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4E" w:rsidRPr="004F7579" w:rsidRDefault="002E65CD" w:rsidP="004D614E">
      <w:pPr>
        <w:pStyle w:val="Cmsor1"/>
        <w:rPr>
          <w:rFonts w:ascii="Times New Roman" w:hAnsi="Times New Roman" w:cs="Times New Roman"/>
          <w:color w:val="auto"/>
          <w:sz w:val="36"/>
          <w:szCs w:val="36"/>
          <w:lang w:val="en-GB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en-GB"/>
        </w:rPr>
        <w:t>Poems for</w:t>
      </w:r>
      <w:r w:rsidR="004D614E" w:rsidRPr="004F7579">
        <w:rPr>
          <w:rFonts w:ascii="Times New Roman" w:hAnsi="Times New Roman" w:cs="Times New Roman"/>
          <w:color w:val="auto"/>
          <w:sz w:val="36"/>
          <w:szCs w:val="36"/>
          <w:lang w:val="en-GB"/>
        </w:rPr>
        <w:t xml:space="preserve"> </w:t>
      </w:r>
      <w:r w:rsidR="004D614E" w:rsidRPr="004F7579">
        <w:rPr>
          <w:rFonts w:ascii="Times New Roman" w:hAnsi="Times New Roman" w:cs="Times New Roman"/>
          <w:color w:val="auto"/>
          <w:sz w:val="36"/>
          <w:szCs w:val="36"/>
          <w:shd w:val="clear" w:color="auto" w:fill="FDFDFD"/>
          <w:lang w:val="en-GB"/>
        </w:rPr>
        <w:t xml:space="preserve">BBN-ANG21-216/p </w:t>
      </w:r>
      <w:r w:rsidR="004D614E" w:rsidRPr="004F7579">
        <w:rPr>
          <w:rFonts w:ascii="Times New Roman" w:hAnsi="Times New Roman" w:cs="Times New Roman"/>
          <w:color w:val="auto"/>
          <w:sz w:val="36"/>
          <w:szCs w:val="36"/>
          <w:lang w:val="en-GB"/>
        </w:rPr>
        <w:t>English literature 1890-1</w:t>
      </w:r>
      <w:bookmarkStart w:id="0" w:name="_GoBack"/>
      <w:bookmarkEnd w:id="0"/>
      <w:r w:rsidR="004D614E" w:rsidRPr="004F7579">
        <w:rPr>
          <w:rFonts w:ascii="Times New Roman" w:hAnsi="Times New Roman" w:cs="Times New Roman"/>
          <w:color w:val="auto"/>
          <w:sz w:val="36"/>
          <w:szCs w:val="36"/>
          <w:lang w:val="en-GB"/>
        </w:rPr>
        <w:t>960 seminar</w:t>
      </w:r>
    </w:p>
    <w:p w:rsidR="004D614E" w:rsidRPr="004F7579" w:rsidRDefault="004D614E" w:rsidP="004D614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Ágnes Harasztos PhD</w:t>
      </w:r>
    </w:p>
    <w:p w:rsidR="009E5A71" w:rsidRPr="004F7579" w:rsidRDefault="009E5A71" w:rsidP="004D614E">
      <w:pPr>
        <w:pStyle w:val="Cmsor2"/>
        <w:rPr>
          <w:rFonts w:ascii="Times New Roman" w:hAnsi="Times New Roman" w:cs="Times New Roman"/>
          <w:caps/>
          <w:color w:val="auto"/>
          <w:u w:val="single"/>
          <w:lang w:val="en-GB"/>
        </w:rPr>
        <w:sectPr w:rsidR="009E5A71" w:rsidRPr="004F7579" w:rsidSect="002E65CD">
          <w:head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D614E" w:rsidRPr="004F7579" w:rsidRDefault="004D614E" w:rsidP="004D614E">
      <w:pPr>
        <w:pStyle w:val="Cmsor2"/>
        <w:rPr>
          <w:rFonts w:ascii="Times New Roman" w:hAnsi="Times New Roman" w:cs="Times New Roman"/>
          <w:caps/>
          <w:color w:val="auto"/>
          <w:u w:val="single"/>
          <w:lang w:val="en-GB"/>
        </w:rPr>
      </w:pPr>
      <w:r w:rsidRPr="004F7579">
        <w:rPr>
          <w:rFonts w:ascii="Times New Roman" w:hAnsi="Times New Roman" w:cs="Times New Roman"/>
          <w:caps/>
          <w:color w:val="auto"/>
          <w:u w:val="single"/>
          <w:lang w:val="en-GB"/>
        </w:rPr>
        <w:t>Thomas Stearns Eliot</w:t>
      </w:r>
    </w:p>
    <w:p w:rsidR="004D614E" w:rsidRPr="004F7579" w:rsidRDefault="004D614E" w:rsidP="004D614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4F7579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The Journey of the Magi</w:t>
      </w:r>
    </w:p>
    <w:p w:rsidR="004D614E" w:rsidRPr="004F7579" w:rsidRDefault="004D614E" w:rsidP="004D614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 'A cold coming we had of it,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Just the worst time of the year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For the journey, and such a long journey: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The ways deep and the weather sharp,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The very dead of winter.'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And the camels galled, sore-footed, refractory,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Lying down in the melting snow.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There were times we regretted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The summer palaces on slopes, the terraces,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And the silken girls bringing sherbet.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Then the camel men cursing and grumbling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And running away, and wanting their liquor and women,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And the night-fires going out, and the lack of shelters,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And the cities hostile and the towns unfriendly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And the </w:t>
      </w:r>
      <w:proofErr w:type="gramStart"/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villages</w:t>
      </w:r>
      <w:proofErr w:type="gramEnd"/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dirty and charging high prices: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A hard time we had of it.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At the end we preferred to travel all night,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Sleeping in snatches,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With the voices singing in our ears, saying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That this was all folly.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Then at dawn we came down to a temperate valley,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Wet, below the snow line, smelling of vegetation;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With a running stream and a water-mill beating the darkness,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And three trees on the low sky,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And an old white horse galloped away in the meadow.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Then we came to a tavern with vine-leaves over the lintel,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Six hands at an open door dicing for pieces of silver,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And feet kicking the empty wine-skins,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But there was no information, and so we continued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And arrived at evening, not a moment too soon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Finding the place; it was (you may say) satisfactory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All this was a long time ago, I remember,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And I would do it again, but set down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This set down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This: were we led all that way for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Birth or Death?  There was a Birth, certainly,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We had evidence and no doubt.  I had seen birth and death,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But had thought they were different; this Birth was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Hard and bitter agony for us, like Death, our death,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We returned to our places, these Kingdoms,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But no longer at ease here, in the old dispensation,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With an alien people clutching their gods.</w:t>
      </w:r>
    </w:p>
    <w:p w:rsidR="004D614E" w:rsidRPr="004F7579" w:rsidRDefault="004D614E" w:rsidP="004D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/>
        </w:rPr>
        <w:t> I should be glad of another death.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7579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Love Song of J. Alfred Prufrock 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i/>
          <w:sz w:val="24"/>
          <w:szCs w:val="24"/>
          <w:lang w:val="en-GB"/>
        </w:rPr>
        <w:t>S’io credesse che mia risposta fosse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i/>
          <w:sz w:val="24"/>
          <w:szCs w:val="24"/>
          <w:lang w:val="en-GB"/>
        </w:rPr>
        <w:t>A persona che mai tornasse al mondo,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i/>
          <w:sz w:val="24"/>
          <w:szCs w:val="24"/>
          <w:lang w:val="en-GB"/>
        </w:rPr>
        <w:t>Questa fiamma staria senza piu scosse.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i/>
          <w:sz w:val="24"/>
          <w:szCs w:val="24"/>
          <w:lang w:val="en-GB"/>
        </w:rPr>
        <w:t>Ma percioche giammai di questo fondo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Non torno vivo alcun, s’i’odo </w:t>
      </w:r>
      <w:proofErr w:type="gramStart"/>
      <w:r w:rsidRPr="004F7579">
        <w:rPr>
          <w:rFonts w:ascii="Times New Roman" w:hAnsi="Times New Roman" w:cs="Times New Roman"/>
          <w:i/>
          <w:sz w:val="24"/>
          <w:szCs w:val="24"/>
          <w:lang w:val="en-GB"/>
        </w:rPr>
        <w:t>il</w:t>
      </w:r>
      <w:proofErr w:type="gramEnd"/>
      <w:r w:rsidRPr="004F75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vero,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i/>
          <w:sz w:val="24"/>
          <w:szCs w:val="24"/>
          <w:lang w:val="en-GB"/>
        </w:rPr>
        <w:t>Senza tema d’infamia ti rispondo.</w:t>
      </w:r>
      <w:r w:rsidRPr="004F7579">
        <w:rPr>
          <w:rStyle w:val="Lbjegyzet-hivatkozs"/>
          <w:rFonts w:ascii="Times New Roman" w:hAnsi="Times New Roman" w:cs="Times New Roman"/>
          <w:i/>
          <w:sz w:val="24"/>
          <w:szCs w:val="24"/>
          <w:lang w:val="en-GB"/>
        </w:rPr>
        <w:footnoteReference w:id="1"/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Let us go then, you and </w:t>
      </w:r>
      <w:proofErr w:type="gramStart"/>
      <w:r w:rsidRPr="004F757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Pr="004F7579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When the evening is spread out against the sky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Like a patient etherized upon a table;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Let us go, through certain half-deserted streets,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muttering retreats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Of restless nights in one-night cheap hotels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sawdust restaurants with oyster-shells: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Streets that follow like a tedious argument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Of insidious intent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To lead you to an overwhelming </w:t>
      </w:r>
      <w:proofErr w:type="gramStart"/>
      <w:r w:rsidRPr="004F7579">
        <w:rPr>
          <w:rFonts w:ascii="Times New Roman" w:hAnsi="Times New Roman" w:cs="Times New Roman"/>
          <w:sz w:val="24"/>
          <w:szCs w:val="24"/>
          <w:lang w:val="en-GB"/>
        </w:rPr>
        <w:t>question ...</w:t>
      </w:r>
      <w:proofErr w:type="gramEnd"/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Oh, do not ask, “What is it?”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Let us go and make our visit.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In the room the women come and go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Talking of Michelangelo.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yellow fog that rubs its back upon the window-panes,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lastRenderedPageBreak/>
        <w:t>The yellow smoke that rubs its muzzle on the window-panes,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Licked its tongue into the corners of the evening,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Lingered upon the pools that stand in drains,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Let fall upon its back the soot that falls from chimneys,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Slipped by the terrace, made a sudden leap,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seeing that it was a soft October night,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Curled once about the house, and fell asleep.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indeed there will be time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For the yellow smoke that slides along the street,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Rubbing its back upon the window-panes;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There will be time, there will be time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To prepare a face to meet the faces that you meet;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There will be time to murder and create,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time for all the works and days of hands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That lift and drop a question on your plate;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Time for you and time for me,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time yet for a hundred indecisions,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for a hundred visions and revisions,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Before the taking of a toast and tea.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In the room the women come and go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Talking of Michelangelo.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indeed there will be time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To wonder, “Do I dare?” and, “Do I dare?”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Time to turn back and descend the stair,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With a bald spot in the middle of my hair —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(They will say: “How his hair is growing thin!”)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My morning coat, my collar mounting firmly to the chin,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My necktie rich and modest, but asserted by a simple pin —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(They will say: “But how his arms and legs are thin!”)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Do I </w:t>
      </w:r>
      <w:proofErr w:type="gramStart"/>
      <w:r w:rsidRPr="004F7579">
        <w:rPr>
          <w:rFonts w:ascii="Times New Roman" w:hAnsi="Times New Roman" w:cs="Times New Roman"/>
          <w:sz w:val="24"/>
          <w:szCs w:val="24"/>
          <w:lang w:val="en-GB"/>
        </w:rPr>
        <w:t>dare</w:t>
      </w:r>
      <w:proofErr w:type="gramEnd"/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Disturb the universe?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In a minute there is time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For decisions and revisions which a minute will reverse.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For I have known them all already, known them all: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Have known the evenings, mornings, afternoons,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 have measured out my life with coffee spoons;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 know the voices dying with a dying fall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Beneath the music from a farther room.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               So how should I presume?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I have known the eyes already, known them all—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eyes that fix you in a formulated phrase,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when I am formulated, sprawling on a pin,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When I am pinned and wriggling on the wall,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Then how should I begin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To spit out all the butt-ends of my days and ways?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               And how should I presume?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I have known the arms already, known them all—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Arms that are braceleted and white and bare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(But in the lamplight, downed with light brown hair!)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Is it perfume from a </w:t>
      </w:r>
      <w:proofErr w:type="gramStart"/>
      <w:r w:rsidRPr="004F7579">
        <w:rPr>
          <w:rFonts w:ascii="Times New Roman" w:hAnsi="Times New Roman" w:cs="Times New Roman"/>
          <w:sz w:val="24"/>
          <w:szCs w:val="24"/>
          <w:lang w:val="en-GB"/>
        </w:rPr>
        <w:t>dress</w:t>
      </w:r>
      <w:proofErr w:type="gramEnd"/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That makes me so digress?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Arms that lie along a table, or wrap about a shawl.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               And should I then presume?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               And how should I begin?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Shall I say, I have gone at dusk through narrow streets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watched the smoke that rises from the pipes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Of lonely men in shirt-sleeves, leaning out of windows? ...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 should have been a pair of ragged claws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Scuttling across the floors of silent seas.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the afternoon, the evening, sleeps so peacefully!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Smoothed by long fingers,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Asleep ... tired ... or it malingers,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Stretched on the floor, here beside you and me.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Should I, after tea and cakes and ices,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Have the strength to force the moment to its crisis?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But though I have wept and fasted, wept and prayed,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Though I have seen my head (grown slightly bald) brought in upon a platter,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 am no prophet — and here’s no great matter;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 have seen the moment of my greatness flicker,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I have seen the eternal Footman hold my coat, and snicker,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in short, I was afraid.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would it have been worth it, after all,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After the cups, the marmalade, the tea,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Among the porcelain, among some talk of you and me,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Would it have been worth </w:t>
      </w:r>
      <w:proofErr w:type="gramStart"/>
      <w:r w:rsidRPr="004F7579">
        <w:rPr>
          <w:rFonts w:ascii="Times New Roman" w:hAnsi="Times New Roman" w:cs="Times New Roman"/>
          <w:sz w:val="24"/>
          <w:szCs w:val="24"/>
          <w:lang w:val="en-GB"/>
        </w:rPr>
        <w:t>while,</w:t>
      </w:r>
      <w:proofErr w:type="gramEnd"/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To have bitten off the matter with a smile,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To have squeezed the universe into a ball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To roll it towards some overwhelming question,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To say: “I am Lazarus, come from the dead,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Come back to tell you all, I shall tell you all”—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If one, settling a pillow by her head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        Should say: “That is not what I meant at all;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               That is not it, at all.”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would it have been worth it, after all,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Would it have been worth </w:t>
      </w:r>
      <w:proofErr w:type="gramStart"/>
      <w:r w:rsidRPr="004F7579">
        <w:rPr>
          <w:rFonts w:ascii="Times New Roman" w:hAnsi="Times New Roman" w:cs="Times New Roman"/>
          <w:sz w:val="24"/>
          <w:szCs w:val="24"/>
          <w:lang w:val="en-GB"/>
        </w:rPr>
        <w:t>while,</w:t>
      </w:r>
      <w:proofErr w:type="gramEnd"/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After the sunsets and the dooryards and the sprinkled streets,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After the novels, after the teacups, after the skirts that trail along the floor—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this, and so much more?—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It is impossible to say just what I mean!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But as if a magic lantern threw the nerves in patterns on a screen: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Would it have been worth </w:t>
      </w:r>
      <w:proofErr w:type="gramStart"/>
      <w:r w:rsidRPr="004F7579">
        <w:rPr>
          <w:rFonts w:ascii="Times New Roman" w:hAnsi="Times New Roman" w:cs="Times New Roman"/>
          <w:sz w:val="24"/>
          <w:szCs w:val="24"/>
          <w:lang w:val="en-GB"/>
        </w:rPr>
        <w:t>while</w:t>
      </w:r>
      <w:proofErr w:type="gramEnd"/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If one, settling a pillow or throwing off a shawl,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turning toward the window, should say: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               “That is not it at all,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               That is not what I meant, at all.”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No! I am not Prince Hamlet, nor was meant to be;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Am an attendant lord, one that will </w:t>
      </w:r>
      <w:proofErr w:type="gramStart"/>
      <w:r w:rsidRPr="004F7579">
        <w:rPr>
          <w:rFonts w:ascii="Times New Roman" w:hAnsi="Times New Roman" w:cs="Times New Roman"/>
          <w:sz w:val="24"/>
          <w:szCs w:val="24"/>
          <w:lang w:val="en-GB"/>
        </w:rPr>
        <w:t>do</w:t>
      </w:r>
      <w:proofErr w:type="gramEnd"/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To swell a progress, start a scene or two,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Advise the prince; no doubt, an easy tool,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Deferential, glad to be of use,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Politic, cautious, and meticulous;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Full of high sentence, but a bit obtuse;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At times, indeed, almost ridiculous—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Almost, at times, the Fool.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I grow old ... I grow </w:t>
      </w:r>
      <w:proofErr w:type="gramStart"/>
      <w:r w:rsidRPr="004F7579">
        <w:rPr>
          <w:rFonts w:ascii="Times New Roman" w:hAnsi="Times New Roman" w:cs="Times New Roman"/>
          <w:sz w:val="24"/>
          <w:szCs w:val="24"/>
          <w:lang w:val="en-GB"/>
        </w:rPr>
        <w:t>old ...</w:t>
      </w:r>
      <w:proofErr w:type="gramEnd"/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 shall wear the bottoms of my trousers rolled.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Shall I part my hair behind?   Do I dare to eat a peach?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 shall wear white flannel trousers, and walk upon the beach.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 have heard the mermaids singing, each to each.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 do not think that they will sing to me.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 have seen them riding seaward on the waves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Combing the white hair of the waves blown back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When the wind blows the water white and black.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We have lingered in the chambers of the sea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By sea-girls wreathed with seaweed red and brown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Till human voices wake us, and we drown.</w:t>
      </w:r>
    </w:p>
    <w:p w:rsidR="004D614E" w:rsidRPr="004F7579" w:rsidRDefault="004D614E" w:rsidP="004D614E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4D614E" w:rsidRPr="004F7579" w:rsidRDefault="009E5A71" w:rsidP="004D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hu-HU"/>
        </w:rPr>
      </w:pPr>
      <w:r w:rsidRPr="004F757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hu-HU"/>
        </w:rPr>
        <w:t>Ash Wednesday</w:t>
      </w:r>
    </w:p>
    <w:p w:rsidR="004D614E" w:rsidRPr="004F7579" w:rsidRDefault="002E65CD" w:rsidP="004D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hu-HU"/>
        </w:rPr>
        <w:t>I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Because I do not hope to turn again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Because I do not hope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Because I do not hope to turn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Desiring this man's gift and that man's scope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I no longer strive to strive towards such </w:t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things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(Why should the agèd eagle stretch its wings?)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Why should I mourn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vanished power of the usual reign?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Because I do not hope to know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infirm glory of the positive hour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Because I do not think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Because I know I shall not know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one veritable transitory power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Because I cannot drink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There, where trees flower, and springs flow, for there is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nothing again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Because I know that time is always time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place is always and only place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what is actual is actual only for one time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only for one place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 rejoice that things are as they are and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 renounce the blessèd face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renounce the voice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Because I cannot hope to turn again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Consequently I rejoice, having to construct something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Upon which to rejoice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pray to God to have mercy upon us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pray that I may forget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These matters that with myself I too much discuss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Too much explain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Because I do not hope to turn again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Let these words answer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For what is done, not to be done again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May the judgement not be too heavy upon us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Because these wings are no longer wings to fly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But merely vans to beat the air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air which is now thoroughly small and dry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Smaller and dryer than the will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Teach us to care and not to care Teach us to sit still.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Pray for us sinners now and at the hour of our death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Pray for us now and at the hour of our death.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II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Lady, three white leopards sat under a juniper-tree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the cool of the day, having fed to sateity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On my legs my heart my liver and that which had been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contained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In the hollow round of my skull. And God said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Shall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these bones live? </w:t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shall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these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lastRenderedPageBreak/>
        <w:t>Bones live? And that which had been contained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In the bones (which were already dry) said chirping</w:t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Because of the goodness of this Lady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because of her loveliness, and because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She honours the Virgin in meditation,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We shine with brightness. And I who am here dissembled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Proffer my deeds to oblivion, and my love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To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the posterity of the desert and the fruit of the gourd.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It is this which recovers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My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guts the strings of my eyes and the indigestible portions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Which the leopards reject. The Lady is withdrawn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white gown, to contemplation, in a white gown.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Let the whiteness of bones atone to forgetfulness.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There is no life in them. As I am forgotten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would be forgotten, so I would forget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Thus devoted, concentrated in purpose. And God said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Prophesy to the wind, to the wind only for only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wind will listen. And the bones sang chirping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With the burden of the grasshopper, saying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Lady of silences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Calm and distressed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Torn and most whole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Rose of memory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Rose of forgetfulness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Exhausted and life-giving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Worried reposeful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single Rose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Is now the Garden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Where all loves end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Terminate torment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Of love unsatisfied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greater torment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Of love satisfied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End of the endless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Journey to no end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Conclusion of all that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Is inconclusible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Speech without word and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Word of no speech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Grace to the Mother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For the Garden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Where all love ends.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Under a juniper-tree the bones sang, scattered and shining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We are glad to be scattered, we did little good to each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other</w:t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 xml:space="preserve">Under a tree in the cool of day, with the blessing of 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sand,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Forgetting themselves and each other, united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In the quiet of the desert. This is the land which ye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Shall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divide by lot. And neither division nor unity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Matters. This is the land. We have our inheritance.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III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At the first turning of the second stair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 turned and saw below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same shape twisted on the banister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Under the vapour in the fetid air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Struggling with the devil of the stairs who wears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deceitul face of hope and of despair.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At the second turning of the second stair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 left them twisting, turning below</w:t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There were no more faces and the stair was dark,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Damp, jaggèd, like an old man's mouth drivelling, beyond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repair,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Or the toothed gullet of an agèd shark.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At the first turning of the third stair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Was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slotted window bellied like the figs's fruit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beyond the hawthorn blossom and a pasture scene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broadbacked figure drest in blue and green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Enchanted the maytime with an antique flute.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Blown hair is sweet, brown hair over the mouth blown</w:t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Lilac and brown hair;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Distraction, music of the flute, stops and steps of the mind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over the third stair,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Fading, fading; strength beyond hope and despair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Climbing the third stair.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Lord, I am not worthy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Lord, I am not worthy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but speak the word only.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IV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Who walked between the violet and the violet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Whe walked between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various ranks of varied green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Going in white and blue, in Mary's colour,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Talking of trivial things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In ignorance and knowledge of eternal dolour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Who moved among the others as they walked,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Who then made strong the fountains and made fresh the springs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lastRenderedPageBreak/>
        <w:br/>
        <w:t>Made cool the dry rock and made firm the sand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In blue of larkspur, blue of Mary's colour,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Sovegna vos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Here are the years that walk between, bearing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Away the fiddles and the flutes, restoring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One who moves in the time between sleep and waking, wearing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White light folded, sheathing about her, folded.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new years walk, restoring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Through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bright cloud of tears, the years, restoring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With a new verse the ancient rhyme. Redeem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time. Redeem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unread vision in the higher dream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While jewelled unicorns draw by the gilded hearse.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silent sister veiled in white and blue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Between the yews, behind the garden god,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Whose flute is breathless, bent her head and signed but spoke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no word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But the fountain sprang up and the bird sang down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Redeem the time, redeem the dream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token of the word unheard, unspoken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Till the wind shake a thousand whispers from the yew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after this our exile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V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If the lost word is lost, if the spent word is spent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If the unheard, unspoken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Word is unspoken, unheard;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Still is the unspoken word, the Word unheard,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Word without a word, the Word within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world and for the world;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the light shone in darkness and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Against the Word the unstilled world still whirled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About the centre of the silent Word.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 my people, what have I done unto thee.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Where shall the word be found, where will the word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Resound? Not here, there is not enough silence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Not on the sea or on the islands, not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On the mainland, in the desert or the rain land,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For those who walk in darkness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Both in the day time and in the night time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right time and the right place are not here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No place of grace for those who avoid the face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No time to rejoice for those who walk among noise and deny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voice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Will the veiled sister pray for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Those who walk in darkness, who chose thee and oppose thee,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Those who are torn on the horn between season and season,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time and time, between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Hour and hour, word and word, power and power, those who wait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In darkness? Will the veiled sister pray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For children at the gate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Who will not go away and cannot pray</w:t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Pray for those who chose and oppose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 my people, what have I done unto thee.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Will the veiled sister between the slender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Yew trees pray for those who offend her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are terrified and cannot surrender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affirm before the world and deny between the rocks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In the last desert before the last blue rocks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desert in the garden the garden in the desert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Of drouth, spitting from the mouth the withered apple-seed.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 my people.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VI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Although I do not hope to turn again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Although I do not hope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Although I do not hope to turn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Wavering between the profit and the loss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In this brief transit where the dreams cross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dreamcrossed twilight between birth and dying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(Bless me father) though I do not wish to wish these things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From the wide window towards the granite shore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white sails still fly seaward, seaward flying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Unbroken wings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the lost heart stiffens and rejoices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In the lost lilac and the lost sea voices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the weak spirit quickens to rebel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For the bent golden-rod and the lost sea smell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Quickens to recover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cry of quail and the whirling plover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lastRenderedPageBreak/>
        <w:t>And the blind eye creates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empty forms between the ivory gates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smell renews the salt savour of the sandy earth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This is the time of tension between dying and birth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The place of solitude where three dreams cross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Between blue rocks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But when the voices shaken from the yew-tree drift away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Let the other yew be shaken and reply.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Blessèd sister, holy mother, spirit of the fountain, spirit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of the garden</w:t>
      </w:r>
      <w:proofErr w:type="gramStart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proofErr w:type="gramEnd"/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Suffer us not to mock ourselves with falsehood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Teach us to care and not to care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Teach us to sit still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Even among these rocks,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Our peace in His will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even among these rocks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Sister, mother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spirit of the river, spirit of the sea,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Suffer me not to be separated</w:t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="004D614E"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  <w:t>And let my cry come unto Thee.</w:t>
      </w:r>
    </w:p>
    <w:p w:rsidR="009E5A71" w:rsidRPr="004F7579" w:rsidRDefault="009E5A71" w:rsidP="004D6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4D614E" w:rsidRPr="004F7579" w:rsidRDefault="009E5A71" w:rsidP="009E5A71">
      <w:pPr>
        <w:pStyle w:val="NormlWeb"/>
        <w:spacing w:before="0" w:beforeAutospacing="0"/>
        <w:jc w:val="center"/>
        <w:rPr>
          <w:lang w:val="en-GB"/>
        </w:rPr>
      </w:pPr>
      <w:r w:rsidRPr="004F7579">
        <w:rPr>
          <w:rStyle w:val="long-line"/>
          <w:rFonts w:ascii="Calibri" w:hAnsi="Calibri" w:cs="Calibri"/>
          <w:lang w:val="en-GB"/>
        </w:rPr>
        <w:t>֍</w:t>
      </w:r>
    </w:p>
    <w:p w:rsidR="004D614E" w:rsidRPr="004F7579" w:rsidRDefault="004D614E" w:rsidP="004D614E">
      <w:pPr>
        <w:pStyle w:val="Cmsor1"/>
        <w:rPr>
          <w:rFonts w:ascii="Times New Roman" w:hAnsi="Times New Roman" w:cs="Times New Roman"/>
          <w:caps/>
          <w:color w:val="auto"/>
          <w:u w:val="single"/>
          <w:lang w:val="en-GB"/>
        </w:rPr>
      </w:pPr>
      <w:r w:rsidRPr="004F7579">
        <w:rPr>
          <w:rFonts w:ascii="Times New Roman" w:hAnsi="Times New Roman" w:cs="Times New Roman"/>
          <w:caps/>
          <w:color w:val="auto"/>
          <w:u w:val="single"/>
          <w:lang w:val="en-GB"/>
        </w:rPr>
        <w:t>William Butler Yeats</w:t>
      </w:r>
    </w:p>
    <w:p w:rsidR="004D614E" w:rsidRPr="004F7579" w:rsidRDefault="004D614E" w:rsidP="002E65CD">
      <w:pPr>
        <w:pStyle w:val="Cmsor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lang w:val="en-GB"/>
        </w:rPr>
      </w:pPr>
      <w:r w:rsidRPr="004F7579">
        <w:rPr>
          <w:rFonts w:ascii="Times New Roman" w:hAnsi="Times New Roman" w:cs="Times New Roman"/>
          <w:color w:val="auto"/>
          <w:lang w:val="en-GB"/>
        </w:rPr>
        <w:t>The Second Coming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Turning and turning in the widening gyre  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falcon cannot hear the falconer;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Things fall apart; the centre cannot hold;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Mere anarchy is loosed upon the world,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blood-dimmed tide is loosed, and everywhere  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ceremony of innocence is drowned;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best lack all conviction, while the worst  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Are full of passionate intensity.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Surely some revelation is at hand;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Surely the Second Coming is at hand.  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Second Coming! Hardly are those words out  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When a vast image out of </w:t>
      </w:r>
      <w:r w:rsidRPr="004F7579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Spiritus Mundi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Troubles my sight: somewhere in sands of the desert  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 shape with lion body and the head of a man,  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 gaze blank and pitiless as the sun,  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Is moving its slow thighs, while all about it  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Reel shadows of the indignant desert birds.  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darkness drops again; but now I know  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That twenty centuries of stony sleep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Were vexed to nightmare by a rocking cradle,  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what rough beast, its hour come round at last,   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Slouche</w:t>
      </w:r>
      <w:r w:rsidR="009E5A71" w:rsidRPr="004F7579">
        <w:rPr>
          <w:rFonts w:ascii="Times New Roman" w:hAnsi="Times New Roman" w:cs="Times New Roman"/>
          <w:sz w:val="24"/>
          <w:szCs w:val="24"/>
          <w:lang w:val="en-GB"/>
        </w:rPr>
        <w:t>s towards Bethlehem to be born?</w:t>
      </w:r>
    </w:p>
    <w:p w:rsidR="004D614E" w:rsidRPr="004F7579" w:rsidRDefault="004D614E" w:rsidP="002E65CD">
      <w:pPr>
        <w:pStyle w:val="Cmsor1"/>
        <w:shd w:val="clear" w:color="auto" w:fill="FFFFFF"/>
        <w:spacing w:before="0" w:line="20" w:lineRule="atLeast"/>
        <w:textAlignment w:val="baseline"/>
        <w:rPr>
          <w:rFonts w:ascii="Times New Roman" w:hAnsi="Times New Roman" w:cs="Times New Roman"/>
          <w:color w:val="auto"/>
          <w:lang w:val="en-GB"/>
        </w:rPr>
      </w:pPr>
    </w:p>
    <w:p w:rsidR="004D614E" w:rsidRDefault="004D614E" w:rsidP="002E65CD">
      <w:pPr>
        <w:pStyle w:val="Cmsor1"/>
        <w:shd w:val="clear" w:color="auto" w:fill="FFFFFF"/>
        <w:spacing w:before="0" w:line="20" w:lineRule="atLeast"/>
        <w:textAlignment w:val="baseline"/>
        <w:rPr>
          <w:rFonts w:ascii="Times New Roman" w:hAnsi="Times New Roman" w:cs="Times New Roman"/>
          <w:color w:val="auto"/>
          <w:lang w:val="en-GB"/>
        </w:rPr>
      </w:pPr>
      <w:r w:rsidRPr="004F7579">
        <w:rPr>
          <w:rFonts w:ascii="Times New Roman" w:hAnsi="Times New Roman" w:cs="Times New Roman"/>
          <w:color w:val="auto"/>
          <w:lang w:val="en-GB"/>
        </w:rPr>
        <w:t>Leda and the Swan</w:t>
      </w:r>
    </w:p>
    <w:p w:rsidR="002E65CD" w:rsidRPr="002E65CD" w:rsidRDefault="002E65CD" w:rsidP="002E65CD">
      <w:pPr>
        <w:spacing w:line="20" w:lineRule="atLeast"/>
        <w:rPr>
          <w:lang w:val="en-GB"/>
        </w:rPr>
      </w:pP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 sudden blow: the great wings beating still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Above the staggering girl, her thighs caressed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By the dark webs, her nape caught in his bill,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He holds her helpless breast upon his breast.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proofErr w:type="gramStart"/>
      <w:r w:rsidRPr="004F7579">
        <w:rPr>
          <w:rFonts w:ascii="Times New Roman" w:hAnsi="Times New Roman" w:cs="Times New Roman"/>
          <w:sz w:val="24"/>
          <w:szCs w:val="24"/>
          <w:lang w:val="en-GB"/>
        </w:rPr>
        <w:t>can those</w:t>
      </w:r>
      <w:proofErr w:type="gramEnd"/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 terrified vague fingers push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feathered glory from her loosening thighs?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how can body, laid in that white rush,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But feel the strange heart beating where it lies?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 shudder in the loins engenders there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broken wall, the burning roof and tower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Agamemnon dead.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                                  Being so caught up,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So mastered by the brute blood of the air,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 xml:space="preserve">Did she put on his knowledge with his </w:t>
      </w:r>
      <w:proofErr w:type="gramStart"/>
      <w:r w:rsidRPr="004F7579">
        <w:rPr>
          <w:rFonts w:ascii="Times New Roman" w:hAnsi="Times New Roman" w:cs="Times New Roman"/>
          <w:sz w:val="24"/>
          <w:szCs w:val="24"/>
          <w:lang w:val="en-GB"/>
        </w:rPr>
        <w:t>power</w:t>
      </w:r>
      <w:proofErr w:type="gramEnd"/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Before the indifferent beak could let her drop?</w:t>
      </w:r>
    </w:p>
    <w:p w:rsidR="009E5A71" w:rsidRPr="004F7579" w:rsidRDefault="009E5A71" w:rsidP="002E65CD">
      <w:pPr>
        <w:pStyle w:val="Cmsor1"/>
        <w:shd w:val="clear" w:color="auto" w:fill="FFFFFF"/>
        <w:spacing w:before="0" w:line="2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4D614E" w:rsidRPr="004F7579" w:rsidRDefault="004D614E" w:rsidP="002E65CD">
      <w:pPr>
        <w:pStyle w:val="Cmsor1"/>
        <w:shd w:val="clear" w:color="auto" w:fill="FFFFFF"/>
        <w:spacing w:before="0" w:line="20" w:lineRule="atLeast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</w:pPr>
      <w:r w:rsidRPr="004F7579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Sailing to Byzantium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That is no country for old men. The young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In one another's arms, birds in the trees,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—Those dying generations—at their song,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salmon-falls, the mackerel-crowded seas,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lastRenderedPageBreak/>
        <w:t>Fish, flesh, or fowl, commend all summer long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Whatever is begotten, born, and dies.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Caught in that sensual music all neglect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Monuments of unageing intellect.</w:t>
      </w:r>
    </w:p>
    <w:p w:rsidR="004D614E" w:rsidRPr="004F7579" w:rsidRDefault="004D614E" w:rsidP="002E65CD">
      <w:pPr>
        <w:shd w:val="clear" w:color="auto" w:fill="FFFFFF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II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 aged man is but a paltry thing,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 tattered coat upon a stick, unless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Soul clap its hands and sing, and louder sing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For every tatter in its mortal dress,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Nor is there singing school but studying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Monuments of its own magnificence;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therefore I have sailed the seas and come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To the holy city of Byzantium.</w:t>
      </w:r>
    </w:p>
    <w:p w:rsidR="004D614E" w:rsidRPr="004F7579" w:rsidRDefault="004D614E" w:rsidP="002E65CD">
      <w:pPr>
        <w:shd w:val="clear" w:color="auto" w:fill="FFFFFF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III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 sages standing in God's holy fire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As in the gold mosaic of a wall,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Come from the holy fire, perne in a gyre,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be the singing-masters of my soul.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Consume my heart away; sick with desire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fastened to a dying animal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It knows not what it is; and gather me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Into the artifice of eternity.</w:t>
      </w:r>
    </w:p>
    <w:p w:rsidR="004D614E" w:rsidRPr="004F7579" w:rsidRDefault="004D614E" w:rsidP="002E65CD">
      <w:pPr>
        <w:shd w:val="clear" w:color="auto" w:fill="FFFFFF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IV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Once out of nature I shall never take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My bodily form from any natural thing,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But such a form as Grecian goldsmiths make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Of hammered gold and gold enamelling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To keep a drowsy Emperor awake;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Or set upon a golden bough to sing</w:t>
      </w:r>
    </w:p>
    <w:p w:rsidR="004D614E" w:rsidRPr="004F7579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To lords and ladies of Byzantium</w:t>
      </w:r>
    </w:p>
    <w:p w:rsidR="004F7579" w:rsidRPr="002E65CD" w:rsidRDefault="004D614E" w:rsidP="002E65CD">
      <w:pPr>
        <w:shd w:val="clear" w:color="auto" w:fill="FFFFFF"/>
        <w:spacing w:line="20" w:lineRule="atLeast"/>
        <w:ind w:hanging="240"/>
        <w:textAlignment w:val="baseline"/>
        <w:rPr>
          <w:rStyle w:val="long-line"/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Of what is past, or passing, or to come.</w:t>
      </w:r>
    </w:p>
    <w:p w:rsidR="009E5A71" w:rsidRPr="004F7579" w:rsidRDefault="009E5A71" w:rsidP="009E5A71">
      <w:pPr>
        <w:pStyle w:val="NormlWeb"/>
        <w:spacing w:before="0" w:beforeAutospacing="0"/>
        <w:jc w:val="center"/>
        <w:rPr>
          <w:lang w:val="en-GB"/>
        </w:rPr>
      </w:pPr>
      <w:r w:rsidRPr="004F7579">
        <w:rPr>
          <w:rStyle w:val="long-line"/>
          <w:rFonts w:ascii="Calibri" w:hAnsi="Calibri" w:cs="Calibri"/>
          <w:lang w:val="en-GB"/>
        </w:rPr>
        <w:t>֍</w:t>
      </w:r>
    </w:p>
    <w:p w:rsidR="00A811FF" w:rsidRPr="004F7579" w:rsidRDefault="00A811FF" w:rsidP="00A811FF">
      <w:pPr>
        <w:pStyle w:val="Cmsor2"/>
        <w:rPr>
          <w:rFonts w:ascii="Times New Roman" w:eastAsia="Times New Roman" w:hAnsi="Times New Roman" w:cs="Times New Roman"/>
          <w:caps/>
          <w:color w:val="auto"/>
          <w:u w:val="single"/>
          <w:lang w:val="en-GB" w:eastAsia="hu-HU"/>
        </w:rPr>
      </w:pPr>
      <w:r w:rsidRPr="004F7579">
        <w:rPr>
          <w:rFonts w:ascii="Times New Roman" w:eastAsia="Times New Roman" w:hAnsi="Times New Roman" w:cs="Times New Roman"/>
          <w:caps/>
          <w:color w:val="auto"/>
          <w:u w:val="single"/>
          <w:lang w:val="en-GB" w:eastAsia="hu-HU"/>
        </w:rPr>
        <w:t>Dylan Thomas</w:t>
      </w:r>
    </w:p>
    <w:p w:rsidR="00A811FF" w:rsidRPr="004F7579" w:rsidRDefault="00A811FF" w:rsidP="00A811FF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hu-HU"/>
        </w:rPr>
      </w:pPr>
      <w:r w:rsidRPr="004F757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hu-HU"/>
        </w:rPr>
        <w:t>Fern Hill</w:t>
      </w:r>
    </w:p>
    <w:p w:rsidR="00A811FF" w:rsidRPr="004F7579" w:rsidRDefault="00A811FF" w:rsidP="00A811FF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hu-HU"/>
        </w:rPr>
      </w:pP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Now as I was young and easy under the apple boughs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About the lilting house and happy as the grass was green,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The night above the dingle starry,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Time let me hail and climb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Golden in the heydays of his eyes,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And honoured among wagons I was prince of the apple towns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And once below a time I lordly had the trees and leaves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Trail with daisies and barley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Down the rivers of the windfall light.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 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And as I was green and carefree, famous among the barns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About the happy yard and singing as the farm was home,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In the sun that is young once only,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Time let me play and be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Golden in the mercy of his means,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And green and golden I was huntsman and herdsman, the calves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Sang to my horn, the foxes on the hills barked clear and cold,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And the </w:t>
      </w:r>
      <w:proofErr w:type="gramStart"/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sabbath</w:t>
      </w:r>
      <w:proofErr w:type="gramEnd"/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rang slowly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In the pebbles of the holy streams.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 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All the sun long it was running, it was lovely, the hay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Fields high as the house, the tunes from the chimneys, it was air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And playing, lovely and watery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And fire green as grass.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And nightly under the simple stars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As I rode to sleep the owls were bearing the farm away,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All the moon long I heard, blessed among stables, the nightjars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Flying with the ricks, and the horses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Flashing into the dark.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 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And then to awake, and the farm, like a wanderer white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lastRenderedPageBreak/>
        <w:t>With the dew, come back, the cock on his shoulder: it was all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Shining, it was Adam and maiden,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The sky gathered again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And the sun grew round that very day.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So it must have been after the birth of the simple light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In the first, spinning place, the spellbound horses walking warm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Out of the whinnying green stable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On to the fields of praise.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 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And honoured among foxes and pheasants by the gay house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Under the new made clouds and happy as the heart was long,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In the sun born over and over,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I ran my heedless ways,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My wishes raced through the house high hay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And nothing I cared, at my sky blue trades, that time allows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In all his tuneful turning so few and such morning songs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Before the children green and golden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Follow him out of grace.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 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Nothing I cared, in the lamb white days, that time would take me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Up to the swallow thronged loft by the shadow of my hand,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In the moon that is always rising,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Nor that riding to sleep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I should hear him fly with the high fields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And wake to the farm forever fled from the childless land.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Oh as I was young and easy in the mercy of his means,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Time held me green and dying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hAnsi="Times New Roman" w:cs="Times New Roman"/>
          <w:sz w:val="24"/>
          <w:szCs w:val="24"/>
          <w:lang w:val="en-GB" w:eastAsia="hu-HU"/>
        </w:rPr>
        <w:t>Though I sang in my chains like the sea.</w:t>
      </w:r>
    </w:p>
    <w:p w:rsidR="00A811FF" w:rsidRPr="004F7579" w:rsidRDefault="00A811FF" w:rsidP="00A811FF">
      <w:pPr>
        <w:spacing w:after="0"/>
        <w:rPr>
          <w:rFonts w:ascii="Times New Roman" w:hAnsi="Times New Roman" w:cs="Times New Roman"/>
          <w:sz w:val="24"/>
          <w:szCs w:val="24"/>
          <w:lang w:val="en-GB" w:eastAsia="hu-HU"/>
        </w:rPr>
      </w:pPr>
    </w:p>
    <w:p w:rsidR="00A811FF" w:rsidRPr="004F7579" w:rsidRDefault="00A811FF" w:rsidP="00A811FF">
      <w:pPr>
        <w:pStyle w:val="Cmsor2"/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</w:pPr>
      <w:r w:rsidRPr="004F7579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Do not go gentle into that good night </w:t>
      </w:r>
    </w:p>
    <w:p w:rsidR="00A811FF" w:rsidRPr="004F7579" w:rsidRDefault="00A811FF" w:rsidP="00A811FF">
      <w:pPr>
        <w:pStyle w:val="NormlWeb"/>
        <w:shd w:val="clear" w:color="auto" w:fill="FFFFFF"/>
        <w:rPr>
          <w:lang w:val="en-GB"/>
        </w:rPr>
      </w:pPr>
      <w:r w:rsidRPr="004F7579">
        <w:rPr>
          <w:lang w:val="en-GB"/>
        </w:rPr>
        <w:t>Do not go gentle into that good night</w:t>
      </w:r>
      <w:proofErr w:type="gramStart"/>
      <w:r w:rsidRPr="004F7579">
        <w:rPr>
          <w:lang w:val="en-GB"/>
        </w:rPr>
        <w:t>,</w:t>
      </w:r>
      <w:proofErr w:type="gramEnd"/>
      <w:r w:rsidRPr="004F7579">
        <w:rPr>
          <w:lang w:val="en-GB"/>
        </w:rPr>
        <w:br/>
        <w:t>Old age should burn and rave at close of day;</w:t>
      </w:r>
      <w:r w:rsidRPr="004F7579">
        <w:rPr>
          <w:lang w:val="en-GB"/>
        </w:rPr>
        <w:br/>
        <w:t>Rage, rage against the dying of the light.</w:t>
      </w:r>
    </w:p>
    <w:p w:rsidR="00A811FF" w:rsidRPr="004F7579" w:rsidRDefault="00A811FF" w:rsidP="00A811FF">
      <w:pPr>
        <w:pStyle w:val="NormlWeb"/>
        <w:shd w:val="clear" w:color="auto" w:fill="FFFFFF"/>
        <w:rPr>
          <w:lang w:val="en-GB"/>
        </w:rPr>
      </w:pPr>
      <w:r w:rsidRPr="004F7579">
        <w:rPr>
          <w:lang w:val="en-GB"/>
        </w:rPr>
        <w:t>Though wise men at their end know dark is right</w:t>
      </w:r>
      <w:proofErr w:type="gramStart"/>
      <w:r w:rsidRPr="004F7579">
        <w:rPr>
          <w:lang w:val="en-GB"/>
        </w:rPr>
        <w:t>,</w:t>
      </w:r>
      <w:proofErr w:type="gramEnd"/>
      <w:r w:rsidRPr="004F7579">
        <w:rPr>
          <w:lang w:val="en-GB"/>
        </w:rPr>
        <w:br/>
        <w:t>Because their words had forked no lightning they</w:t>
      </w:r>
      <w:r w:rsidRPr="004F7579">
        <w:rPr>
          <w:lang w:val="en-GB"/>
        </w:rPr>
        <w:br/>
        <w:t>Do not go gentle into that good night.</w:t>
      </w:r>
    </w:p>
    <w:p w:rsidR="00A811FF" w:rsidRPr="004F7579" w:rsidRDefault="00A811FF" w:rsidP="00A811FF">
      <w:pPr>
        <w:pStyle w:val="NormlWeb"/>
        <w:shd w:val="clear" w:color="auto" w:fill="FFFFFF"/>
        <w:rPr>
          <w:lang w:val="en-GB"/>
        </w:rPr>
      </w:pPr>
      <w:r w:rsidRPr="004F7579">
        <w:rPr>
          <w:lang w:val="en-GB"/>
        </w:rPr>
        <w:t>Good men, the last wave by, crying how bright</w:t>
      </w:r>
      <w:r w:rsidRPr="004F7579">
        <w:rPr>
          <w:lang w:val="en-GB"/>
        </w:rPr>
        <w:br/>
        <w:t>Their frail deeds might have danced in a green bay</w:t>
      </w:r>
      <w:proofErr w:type="gramStart"/>
      <w:r w:rsidRPr="004F7579">
        <w:rPr>
          <w:lang w:val="en-GB"/>
        </w:rPr>
        <w:t>,</w:t>
      </w:r>
      <w:proofErr w:type="gramEnd"/>
      <w:r w:rsidRPr="004F7579">
        <w:rPr>
          <w:lang w:val="en-GB"/>
        </w:rPr>
        <w:br/>
        <w:t>Rage, rage against the dying of the light.</w:t>
      </w:r>
    </w:p>
    <w:p w:rsidR="00A811FF" w:rsidRPr="004F7579" w:rsidRDefault="00A811FF" w:rsidP="00A811FF">
      <w:pPr>
        <w:pStyle w:val="NormlWeb"/>
        <w:shd w:val="clear" w:color="auto" w:fill="FFFFFF"/>
        <w:rPr>
          <w:lang w:val="en-GB"/>
        </w:rPr>
      </w:pPr>
      <w:r w:rsidRPr="004F7579">
        <w:rPr>
          <w:lang w:val="en-GB"/>
        </w:rPr>
        <w:t>Wild men who caught and sang the sun in flight</w:t>
      </w:r>
      <w:proofErr w:type="gramStart"/>
      <w:r w:rsidRPr="004F7579">
        <w:rPr>
          <w:lang w:val="en-GB"/>
        </w:rPr>
        <w:t>,</w:t>
      </w:r>
      <w:proofErr w:type="gramEnd"/>
      <w:r w:rsidRPr="004F7579">
        <w:rPr>
          <w:lang w:val="en-GB"/>
        </w:rPr>
        <w:br/>
        <w:t>And learn, too late, they grieved it on its way,</w:t>
      </w:r>
      <w:r w:rsidRPr="004F7579">
        <w:rPr>
          <w:lang w:val="en-GB"/>
        </w:rPr>
        <w:br/>
        <w:t>Do not go gentle into that good night.</w:t>
      </w:r>
    </w:p>
    <w:p w:rsidR="00A811FF" w:rsidRPr="004F7579" w:rsidRDefault="00A811FF" w:rsidP="00A811FF">
      <w:pPr>
        <w:pStyle w:val="NormlWeb"/>
        <w:shd w:val="clear" w:color="auto" w:fill="FFFFFF"/>
        <w:rPr>
          <w:lang w:val="en-GB"/>
        </w:rPr>
      </w:pPr>
      <w:r w:rsidRPr="004F7579">
        <w:rPr>
          <w:lang w:val="en-GB"/>
        </w:rPr>
        <w:t>Grave men, near death, who see with blinding sight</w:t>
      </w:r>
      <w:r w:rsidRPr="004F7579">
        <w:rPr>
          <w:lang w:val="en-GB"/>
        </w:rPr>
        <w:br/>
        <w:t>Blind eyes could blaze like meteors and be gay,</w:t>
      </w:r>
      <w:r w:rsidRPr="004F7579">
        <w:rPr>
          <w:lang w:val="en-GB"/>
        </w:rPr>
        <w:br/>
        <w:t>Rage, rage against the dying of the light.</w:t>
      </w:r>
    </w:p>
    <w:p w:rsidR="00A811FF" w:rsidRPr="004F7579" w:rsidRDefault="00A811FF" w:rsidP="00A811FF">
      <w:pPr>
        <w:pStyle w:val="NormlWeb"/>
        <w:shd w:val="clear" w:color="auto" w:fill="FFFFFF"/>
        <w:rPr>
          <w:lang w:val="en-GB"/>
        </w:rPr>
      </w:pPr>
      <w:r w:rsidRPr="004F7579">
        <w:rPr>
          <w:lang w:val="en-GB"/>
        </w:rPr>
        <w:t>And you, my father, there on the sad height</w:t>
      </w:r>
      <w:proofErr w:type="gramStart"/>
      <w:r w:rsidRPr="004F7579">
        <w:rPr>
          <w:lang w:val="en-GB"/>
        </w:rPr>
        <w:t>,</w:t>
      </w:r>
      <w:proofErr w:type="gramEnd"/>
      <w:r w:rsidRPr="004F7579">
        <w:rPr>
          <w:lang w:val="en-GB"/>
        </w:rPr>
        <w:br/>
        <w:t>Curse, bless me now with your fierce tears, I pray.</w:t>
      </w:r>
      <w:r w:rsidRPr="004F7579">
        <w:rPr>
          <w:lang w:val="en-GB"/>
        </w:rPr>
        <w:br/>
        <w:t>Do not go gentle into that good night.</w:t>
      </w:r>
      <w:r w:rsidRPr="004F7579">
        <w:rPr>
          <w:lang w:val="en-GB"/>
        </w:rPr>
        <w:br/>
        <w:t>Rage, rage against the dying of the light.</w:t>
      </w:r>
    </w:p>
    <w:p w:rsidR="00A811FF" w:rsidRPr="004F7579" w:rsidRDefault="00A811FF" w:rsidP="00A811FF">
      <w:pPr>
        <w:pStyle w:val="Cmsor1"/>
        <w:spacing w:before="0"/>
        <w:rPr>
          <w:rFonts w:ascii="Times New Roman" w:hAnsi="Times New Roman" w:cs="Times New Roman"/>
          <w:i/>
          <w:iCs/>
          <w:color w:val="auto"/>
          <w:lang w:val="en-GB"/>
        </w:rPr>
      </w:pPr>
      <w:r w:rsidRPr="004F7579">
        <w:rPr>
          <w:rStyle w:val="field"/>
          <w:rFonts w:ascii="Times New Roman" w:hAnsi="Times New Roman" w:cs="Times New Roman"/>
          <w:b/>
          <w:bCs/>
          <w:i/>
          <w:iCs/>
          <w:color w:val="auto"/>
          <w:lang w:val="en-GB"/>
        </w:rPr>
        <w:t>A Refusal to Mourn the Death, by Fire, of a Child in London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Never until the mankind making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Bird beast and flower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Fathering and all humbling darkness</w:t>
      </w:r>
      <w:r w:rsidRPr="004F7579">
        <w:rPr>
          <w:lang w:val="en-GB"/>
        </w:rPr>
        <w:br/>
      </w:r>
      <w:proofErr w:type="gramStart"/>
      <w:r w:rsidRPr="004F7579">
        <w:rPr>
          <w:rStyle w:val="long-line"/>
          <w:lang w:val="en-GB"/>
        </w:rPr>
        <w:t>Tells</w:t>
      </w:r>
      <w:proofErr w:type="gramEnd"/>
      <w:r w:rsidRPr="004F7579">
        <w:rPr>
          <w:rStyle w:val="long-line"/>
          <w:lang w:val="en-GB"/>
        </w:rPr>
        <w:t xml:space="preserve"> with silence the last light breaking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And the still hour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Is come of the sea tumbling in harness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And I must enter again the round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Zion of the water bead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And the synagogue of the ear of corn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Shall I let pray the shadow of a sound</w:t>
      </w:r>
      <w:r w:rsidRPr="004F7579">
        <w:rPr>
          <w:lang w:val="en-GB"/>
        </w:rPr>
        <w:br/>
      </w:r>
      <w:proofErr w:type="gramStart"/>
      <w:r w:rsidRPr="004F7579">
        <w:rPr>
          <w:rStyle w:val="long-line"/>
          <w:lang w:val="en-GB"/>
        </w:rPr>
        <w:t>Or</w:t>
      </w:r>
      <w:proofErr w:type="gramEnd"/>
      <w:r w:rsidRPr="004F7579">
        <w:rPr>
          <w:rStyle w:val="long-line"/>
          <w:lang w:val="en-GB"/>
        </w:rPr>
        <w:t xml:space="preserve"> sow my salt seed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In the least valley of sackcloth to mourn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The majesty and burning of the child's death.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I shall not murder</w:t>
      </w:r>
      <w:r w:rsidRPr="004F7579">
        <w:rPr>
          <w:lang w:val="en-GB"/>
        </w:rPr>
        <w:br/>
      </w:r>
      <w:proofErr w:type="gramStart"/>
      <w:r w:rsidRPr="004F7579">
        <w:rPr>
          <w:rStyle w:val="long-line"/>
          <w:lang w:val="en-GB"/>
        </w:rPr>
        <w:t>The</w:t>
      </w:r>
      <w:proofErr w:type="gramEnd"/>
      <w:r w:rsidRPr="004F7579">
        <w:rPr>
          <w:rStyle w:val="long-line"/>
          <w:lang w:val="en-GB"/>
        </w:rPr>
        <w:t xml:space="preserve"> mankind of her going with a grave truth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Nor blaspheme down the stations of the breath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With any further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Elegy of innocence and youth.</w:t>
      </w:r>
    </w:p>
    <w:p w:rsidR="00A811FF" w:rsidRPr="004F7579" w:rsidRDefault="00A811FF" w:rsidP="00A811FF">
      <w:pPr>
        <w:pStyle w:val="NormlWeb"/>
        <w:spacing w:before="0" w:beforeAutospacing="0"/>
        <w:rPr>
          <w:rStyle w:val="long-line"/>
          <w:lang w:val="en-GB"/>
        </w:rPr>
      </w:pPr>
      <w:r w:rsidRPr="004F7579">
        <w:rPr>
          <w:rStyle w:val="long-line"/>
          <w:lang w:val="en-GB"/>
        </w:rPr>
        <w:t>Deep with the first dead lies London's daughter,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Robed in the long friends,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The grains beyond age, the dark veins of her mother,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Secret by the unmourning water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Of the riding Thames.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After the first death, there is no other.</w:t>
      </w:r>
    </w:p>
    <w:p w:rsidR="009D5BD1" w:rsidRDefault="009E5A71" w:rsidP="009E5A71">
      <w:pPr>
        <w:pStyle w:val="NormlWeb"/>
        <w:spacing w:before="0" w:beforeAutospacing="0"/>
        <w:jc w:val="center"/>
        <w:rPr>
          <w:rStyle w:val="long-line"/>
          <w:rFonts w:ascii="Calibri" w:hAnsi="Calibri" w:cs="Calibri"/>
          <w:lang w:val="en-GB"/>
        </w:rPr>
      </w:pPr>
      <w:r w:rsidRPr="004F7579">
        <w:rPr>
          <w:rStyle w:val="long-line"/>
          <w:rFonts w:ascii="Calibri" w:hAnsi="Calibri" w:cs="Calibri"/>
          <w:lang w:val="en-GB"/>
        </w:rPr>
        <w:t>֍</w:t>
      </w:r>
    </w:p>
    <w:p w:rsidR="002E65CD" w:rsidRPr="004F7579" w:rsidRDefault="002E65CD" w:rsidP="009E5A71">
      <w:pPr>
        <w:pStyle w:val="NormlWeb"/>
        <w:spacing w:before="0" w:beforeAutospacing="0"/>
        <w:jc w:val="center"/>
        <w:rPr>
          <w:lang w:val="en-GB"/>
        </w:rPr>
      </w:pPr>
    </w:p>
    <w:p w:rsidR="00A811FF" w:rsidRPr="004F7579" w:rsidRDefault="00A811FF" w:rsidP="00A811FF">
      <w:pPr>
        <w:pStyle w:val="Cmsor1"/>
        <w:rPr>
          <w:rFonts w:ascii="Times New Roman" w:hAnsi="Times New Roman" w:cs="Times New Roman"/>
          <w:b/>
          <w:caps/>
          <w:color w:val="auto"/>
          <w:u w:val="single"/>
          <w:lang w:val="en-GB"/>
        </w:rPr>
      </w:pPr>
      <w:r w:rsidRPr="004F7579">
        <w:rPr>
          <w:rFonts w:ascii="Times New Roman" w:hAnsi="Times New Roman" w:cs="Times New Roman"/>
          <w:b/>
          <w:caps/>
          <w:color w:val="auto"/>
          <w:u w:val="single"/>
          <w:lang w:val="en-GB"/>
        </w:rPr>
        <w:lastRenderedPageBreak/>
        <w:t>W. H. Auden</w:t>
      </w:r>
    </w:p>
    <w:p w:rsidR="00A811FF" w:rsidRPr="004F7579" w:rsidRDefault="00A811FF" w:rsidP="00A811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4F7579">
        <w:rPr>
          <w:rFonts w:ascii="Times New Roman" w:eastAsia="Times New Roman" w:hAnsi="Times New Roman" w:cs="Times New Roman"/>
          <w:b/>
          <w:bCs/>
          <w:i/>
          <w:sz w:val="27"/>
          <w:szCs w:val="27"/>
          <w:shd w:val="clear" w:color="auto" w:fill="FFFFFF"/>
          <w:lang w:val="en-GB" w:eastAsia="en-GB"/>
        </w:rPr>
        <w:t xml:space="preserve">Musée des Beaux </w:t>
      </w:r>
      <w:r w:rsidRPr="004F757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en-GB" w:eastAsia="en-GB"/>
        </w:rPr>
        <w:t>Arts</w:t>
      </w:r>
    </w:p>
    <w:p w:rsidR="00A811FF" w:rsidRPr="004F7579" w:rsidRDefault="00A811FF" w:rsidP="00A81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About suffering they were never wrong,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The old Masters: how well they understood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Its human position: how it takes place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While someone else is eating or opening a window or just walking dully along;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How, when the aged are reverently, passionately waiting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For the miraculous birth, there always must be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Children who did not specially want it to happen, skating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On a pond at the edge of the wood: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They never forgot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That even the dreadful martyrdom must run its course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Anyhow in a corner, some untidy spot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Where the dogs go on with their doggy life and the torturer's horse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Scratches its innocent behind on a tree.</w:t>
      </w:r>
    </w:p>
    <w:p w:rsidR="00A811FF" w:rsidRPr="004F7579" w:rsidRDefault="00A811FF" w:rsidP="00A81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 Breughel's Icarus, for instance: how everything turns away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Quite leisurely from the disaster; the ploughman may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Have heard the splash, the forsaken cry</w:t>
      </w:r>
      <w:proofErr w:type="gramStart"/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proofErr w:type="gramEnd"/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But for him it was not an important failure; the sun shone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As it had to on the white legs disappearing into the green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Water, and the expensive delicate ship that must have seen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Something amazing, a boy falling out of the sky,</w:t>
      </w: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Had somewhere to get to and sailed calmly on.</w:t>
      </w:r>
    </w:p>
    <w:p w:rsidR="00A811FF" w:rsidRPr="004F7579" w:rsidRDefault="00A811FF" w:rsidP="00A811FF">
      <w:pPr>
        <w:pStyle w:val="Cmsor1"/>
        <w:spacing w:before="0"/>
        <w:rPr>
          <w:rFonts w:ascii="Times New Roman" w:hAnsi="Times New Roman" w:cs="Times New Roman"/>
          <w:i/>
          <w:iCs/>
          <w:color w:val="auto"/>
          <w:lang w:val="en-GB"/>
        </w:rPr>
      </w:pPr>
      <w:r w:rsidRPr="004F7579">
        <w:rPr>
          <w:rStyle w:val="field"/>
          <w:rFonts w:ascii="Times New Roman" w:hAnsi="Times New Roman" w:cs="Times New Roman"/>
          <w:b/>
          <w:bCs/>
          <w:i/>
          <w:iCs/>
          <w:color w:val="auto"/>
          <w:lang w:val="en-GB"/>
        </w:rPr>
        <w:t>The Shield of Achilles</w:t>
      </w:r>
    </w:p>
    <w:p w:rsidR="00A811FF" w:rsidRPr="004F7579" w:rsidRDefault="00A811FF" w:rsidP="00A811FF">
      <w:pPr>
        <w:pStyle w:val="NormlWeb"/>
        <w:spacing w:before="0" w:beforeAutospacing="0"/>
        <w:rPr>
          <w:rStyle w:val="long-line"/>
          <w:lang w:val="en-GB"/>
        </w:rPr>
      </w:pP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She looked over his shoulder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For vines and olive trees,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Marble well-governed cities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And ships upon untamed seas,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But there on the shining metal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His hands had put instead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An artificial wilderness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And a sky like lead.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A plain without a feature, bare and brown,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No blade of grass, no sign of neighborhood</w:t>
      </w:r>
      <w:proofErr w:type="gramStart"/>
      <w:r w:rsidRPr="004F7579">
        <w:rPr>
          <w:rStyle w:val="long-line"/>
          <w:lang w:val="en-GB"/>
        </w:rPr>
        <w:t>,</w:t>
      </w:r>
      <w:proofErr w:type="gramEnd"/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Nothing to eat and nowhere to sit down,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Yet, congregated on its blankness, stood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An unintelligible multitude,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A million eyes, a million boots in line,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Without expression, waiting for a sign.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Out of the air a voice without a face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Proved by statistics that some cause was just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In tones as dry and level as the place: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No one was cheered and nothing was discussed;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Column by column in a cloud of dust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They marched away enduring a belief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Whose logic brought them, somewhere else, to grief.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    She looked over his shoulder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</w:t>
      </w:r>
      <w:proofErr w:type="gramStart"/>
      <w:r w:rsidRPr="004F7579">
        <w:rPr>
          <w:rStyle w:val="long-line"/>
          <w:lang w:val="en-GB"/>
        </w:rPr>
        <w:t>For</w:t>
      </w:r>
      <w:proofErr w:type="gramEnd"/>
      <w:r w:rsidRPr="004F7579">
        <w:rPr>
          <w:rStyle w:val="long-line"/>
          <w:lang w:val="en-GB"/>
        </w:rPr>
        <w:t xml:space="preserve"> ritual pieties,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White flower-garlanded heifers,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Libation and sacrifice,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But there on the shining metal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Where the altar should have been,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She saw by his flickering forge-light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Quite another scene.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Barbed wire enclosed an arbitrary spot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Where bored officials lounged (one cracked a joke)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And sentries sweated for the day was hot: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 crowd of ordinary decent folk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Watched from without and neither moved nor spoke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As three pale figures were led forth and bound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To three posts driven upright in the ground.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The mass and majesty of this world, all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That carries weight and always weighs the same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Lay in the hands of others; they were small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And could not hope for help and no help came: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What their foes liked to do was done, their shame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Was all the worst could wish; they lost their pride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And died as men before their bodies died.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    She looked over his shoulder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</w:t>
      </w:r>
      <w:proofErr w:type="gramStart"/>
      <w:r w:rsidRPr="004F7579">
        <w:rPr>
          <w:rStyle w:val="long-line"/>
          <w:lang w:val="en-GB"/>
        </w:rPr>
        <w:t>For</w:t>
      </w:r>
      <w:proofErr w:type="gramEnd"/>
      <w:r w:rsidRPr="004F7579">
        <w:rPr>
          <w:rStyle w:val="long-line"/>
          <w:lang w:val="en-GB"/>
        </w:rPr>
        <w:t xml:space="preserve"> athletes at their games,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Men and women in a dance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Moving their sweet limbs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Quick, quick, to music,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But there on the shining shield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His hands had set no dancing-floor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But a weed-choked field.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A ragged urchin, aimless and alone,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Loitered about that vacancy; a bird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Flew up to safety from his well-aimed stone: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That girls are raped, that two boys knife a third,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Were axioms to him, who'd never heard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lastRenderedPageBreak/>
        <w:t>Of any world where promises were kept,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Or one could weep because another wept.</w:t>
      </w:r>
    </w:p>
    <w:p w:rsidR="00A811FF" w:rsidRPr="004F7579" w:rsidRDefault="00A811FF" w:rsidP="00A811FF">
      <w:pPr>
        <w:pStyle w:val="NormlWeb"/>
        <w:spacing w:before="0" w:beforeAutospacing="0"/>
        <w:rPr>
          <w:rStyle w:val="long-line"/>
          <w:lang w:val="en-GB"/>
        </w:rPr>
      </w:pPr>
      <w:r w:rsidRPr="004F7579">
        <w:rPr>
          <w:rStyle w:val="long-line"/>
          <w:lang w:val="en-GB"/>
        </w:rPr>
        <w:t>    The thin-lipped armorer,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Hephaestos, hobbled away,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Thetis of the shining breasts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Cried out in dismay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</w:t>
      </w:r>
      <w:proofErr w:type="gramStart"/>
      <w:r w:rsidRPr="004F7579">
        <w:rPr>
          <w:rStyle w:val="long-line"/>
          <w:lang w:val="en-GB"/>
        </w:rPr>
        <w:t>At</w:t>
      </w:r>
      <w:proofErr w:type="gramEnd"/>
      <w:r w:rsidRPr="004F7579">
        <w:rPr>
          <w:rStyle w:val="long-line"/>
          <w:lang w:val="en-GB"/>
        </w:rPr>
        <w:t xml:space="preserve"> what the god had wrought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To please her son, the strong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Iron-hearted man-slaying Achilles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    </w:t>
      </w:r>
      <w:r w:rsidR="002E65CD">
        <w:rPr>
          <w:rStyle w:val="long-line"/>
          <w:lang w:val="en-GB"/>
        </w:rPr>
        <w:t>Who would not live long.</w:t>
      </w:r>
    </w:p>
    <w:p w:rsidR="00A811FF" w:rsidRPr="004F7579" w:rsidRDefault="00A811FF" w:rsidP="00A811FF">
      <w:pPr>
        <w:pStyle w:val="Cmsor1"/>
        <w:spacing w:before="0"/>
        <w:rPr>
          <w:rFonts w:ascii="Times New Roman" w:hAnsi="Times New Roman" w:cs="Times New Roman"/>
          <w:i/>
          <w:iCs/>
          <w:color w:val="auto"/>
          <w:lang w:val="en-GB"/>
        </w:rPr>
      </w:pPr>
      <w:r w:rsidRPr="004F7579">
        <w:rPr>
          <w:rStyle w:val="field"/>
          <w:rFonts w:ascii="Times New Roman" w:hAnsi="Times New Roman" w:cs="Times New Roman"/>
          <w:b/>
          <w:bCs/>
          <w:i/>
          <w:iCs/>
          <w:color w:val="auto"/>
          <w:lang w:val="en-GB"/>
        </w:rPr>
        <w:t>As I Walked Out One Evening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As I walked out one evening,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Walking down Bristol Street</w:t>
      </w:r>
      <w:proofErr w:type="gramStart"/>
      <w:r w:rsidRPr="004F7579">
        <w:rPr>
          <w:rStyle w:val="long-line"/>
          <w:lang w:val="en-GB"/>
        </w:rPr>
        <w:t>,</w:t>
      </w:r>
      <w:proofErr w:type="gramEnd"/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The crowds upon the pavement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Were fields of harvest wheat.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And down by the brimming river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I heard a lover sing</w:t>
      </w:r>
      <w:r w:rsidRPr="004F7579">
        <w:rPr>
          <w:lang w:val="en-GB"/>
        </w:rPr>
        <w:br/>
      </w:r>
      <w:proofErr w:type="gramStart"/>
      <w:r w:rsidRPr="004F7579">
        <w:rPr>
          <w:rStyle w:val="long-line"/>
          <w:lang w:val="en-GB"/>
        </w:rPr>
        <w:t>Under</w:t>
      </w:r>
      <w:proofErr w:type="gramEnd"/>
      <w:r w:rsidRPr="004F7579">
        <w:rPr>
          <w:rStyle w:val="long-line"/>
          <w:lang w:val="en-GB"/>
        </w:rPr>
        <w:t xml:space="preserve"> an arch of the railway: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  ‘Love has no ending.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‘I’ll love you, dear, I’ll love you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Till China and Africa meet</w:t>
      </w:r>
      <w:proofErr w:type="gramStart"/>
      <w:r w:rsidRPr="004F7579">
        <w:rPr>
          <w:rStyle w:val="long-line"/>
          <w:lang w:val="en-GB"/>
        </w:rPr>
        <w:t>,</w:t>
      </w:r>
      <w:proofErr w:type="gramEnd"/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And the river jumps over the mountain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And the salmon sing in the street,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‘I’ll love you till the ocean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</w:t>
      </w:r>
      <w:proofErr w:type="gramStart"/>
      <w:r w:rsidRPr="004F7579">
        <w:rPr>
          <w:rStyle w:val="long-line"/>
          <w:lang w:val="en-GB"/>
        </w:rPr>
        <w:t>Is</w:t>
      </w:r>
      <w:proofErr w:type="gramEnd"/>
      <w:r w:rsidRPr="004F7579">
        <w:rPr>
          <w:rStyle w:val="long-line"/>
          <w:lang w:val="en-GB"/>
        </w:rPr>
        <w:t xml:space="preserve"> folded and hung up to dry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And the seven stars go squawking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Like geese about the sky.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‘The years shall run like rabbits,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</w:t>
      </w:r>
      <w:proofErr w:type="gramStart"/>
      <w:r w:rsidRPr="004F7579">
        <w:rPr>
          <w:rStyle w:val="long-line"/>
          <w:lang w:val="en-GB"/>
        </w:rPr>
        <w:t>For</w:t>
      </w:r>
      <w:proofErr w:type="gramEnd"/>
      <w:r w:rsidRPr="004F7579">
        <w:rPr>
          <w:rStyle w:val="long-line"/>
          <w:lang w:val="en-GB"/>
        </w:rPr>
        <w:t xml:space="preserve"> in my arms I hold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The Flower of the Ages,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And the first love of the world.’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But all the clocks in the city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Began to whirr and chime</w:t>
      </w:r>
      <w:proofErr w:type="gramStart"/>
      <w:r w:rsidRPr="004F7579">
        <w:rPr>
          <w:rStyle w:val="long-line"/>
          <w:lang w:val="en-GB"/>
        </w:rPr>
        <w:t>:</w:t>
      </w:r>
      <w:proofErr w:type="gramEnd"/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‘O let not Time deceive you,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You cannot conquer Time.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‘In the burrows of the Nightmare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Where Justice naked is</w:t>
      </w:r>
      <w:proofErr w:type="gramStart"/>
      <w:r w:rsidRPr="004F7579">
        <w:rPr>
          <w:rStyle w:val="long-line"/>
          <w:lang w:val="en-GB"/>
        </w:rPr>
        <w:t>,</w:t>
      </w:r>
      <w:proofErr w:type="gramEnd"/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Time watches from the shadow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And coughs when you would kiss.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‘In headaches and in worry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Vaguely life leaks away</w:t>
      </w:r>
      <w:proofErr w:type="gramStart"/>
      <w:r w:rsidRPr="004F7579">
        <w:rPr>
          <w:rStyle w:val="long-line"/>
          <w:lang w:val="en-GB"/>
        </w:rPr>
        <w:t>,</w:t>
      </w:r>
      <w:proofErr w:type="gramEnd"/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And Time will have his fancy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To-morrow or to-day.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‘Into many a green valley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Drifts the appalling snow</w:t>
      </w:r>
      <w:proofErr w:type="gramStart"/>
      <w:r w:rsidRPr="004F7579">
        <w:rPr>
          <w:rStyle w:val="long-line"/>
          <w:lang w:val="en-GB"/>
        </w:rPr>
        <w:t>;</w:t>
      </w:r>
      <w:proofErr w:type="gramEnd"/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Time breaks the threaded dances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And the diver’s brilliant bow.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‘O plunge your hands in water,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Plunge them in up to the wrist</w:t>
      </w:r>
      <w:proofErr w:type="gramStart"/>
      <w:r w:rsidRPr="004F7579">
        <w:rPr>
          <w:rStyle w:val="long-line"/>
          <w:lang w:val="en-GB"/>
        </w:rPr>
        <w:t>;</w:t>
      </w:r>
      <w:proofErr w:type="gramEnd"/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Stare, stare in the basin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And wonder what you’ve missed.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‘The glacier knocks in the cupboard,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The desert sighs in the bed</w:t>
      </w:r>
      <w:proofErr w:type="gramStart"/>
      <w:r w:rsidRPr="004F7579">
        <w:rPr>
          <w:rStyle w:val="long-line"/>
          <w:lang w:val="en-GB"/>
        </w:rPr>
        <w:t>,</w:t>
      </w:r>
      <w:proofErr w:type="gramEnd"/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And the crack in the tea-cup opens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 lane to the land of the dead.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‘Where the beggars raffle the banknotes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And the Giant is enchanting to Jack</w:t>
      </w:r>
      <w:proofErr w:type="gramStart"/>
      <w:r w:rsidRPr="004F7579">
        <w:rPr>
          <w:rStyle w:val="long-line"/>
          <w:lang w:val="en-GB"/>
        </w:rPr>
        <w:t>,</w:t>
      </w:r>
      <w:proofErr w:type="gramEnd"/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And the Lily-white Boy is a Roarer,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And Jill goes down on her back.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‘O look, look in the mirror,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O look in your distress</w:t>
      </w:r>
      <w:proofErr w:type="gramStart"/>
      <w:r w:rsidRPr="004F7579">
        <w:rPr>
          <w:rStyle w:val="long-line"/>
          <w:lang w:val="en-GB"/>
        </w:rPr>
        <w:t>:</w:t>
      </w:r>
      <w:proofErr w:type="gramEnd"/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Life remains a blessing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Although you cannot bless.</w:t>
      </w:r>
    </w:p>
    <w:p w:rsidR="00A811FF" w:rsidRPr="004F7579" w:rsidRDefault="00A811FF" w:rsidP="00A811FF">
      <w:pPr>
        <w:pStyle w:val="NormlWeb"/>
        <w:spacing w:before="0" w:beforeAutospacing="0"/>
        <w:rPr>
          <w:lang w:val="en-GB"/>
        </w:rPr>
      </w:pPr>
      <w:r w:rsidRPr="004F7579">
        <w:rPr>
          <w:rStyle w:val="long-line"/>
          <w:lang w:val="en-GB"/>
        </w:rPr>
        <w:t>‘O stand, stand at the window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As the tears scald and start</w:t>
      </w:r>
      <w:proofErr w:type="gramStart"/>
      <w:r w:rsidRPr="004F7579">
        <w:rPr>
          <w:rStyle w:val="long-line"/>
          <w:lang w:val="en-GB"/>
        </w:rPr>
        <w:t>;</w:t>
      </w:r>
      <w:proofErr w:type="gramEnd"/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You shall love your crooked neighbour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With your crooked heart.’</w:t>
      </w:r>
    </w:p>
    <w:p w:rsidR="00A811FF" w:rsidRPr="004F7579" w:rsidRDefault="00A811FF" w:rsidP="00A811FF">
      <w:pPr>
        <w:pStyle w:val="NormlWeb"/>
        <w:spacing w:before="0" w:beforeAutospacing="0"/>
        <w:rPr>
          <w:rStyle w:val="long-line"/>
          <w:lang w:val="en-GB"/>
        </w:rPr>
      </w:pPr>
      <w:r w:rsidRPr="004F7579">
        <w:rPr>
          <w:rStyle w:val="long-line"/>
          <w:lang w:val="en-GB"/>
        </w:rPr>
        <w:t>It was late, late in the evening,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The lovers they were gone</w:t>
      </w:r>
      <w:proofErr w:type="gramStart"/>
      <w:r w:rsidRPr="004F7579">
        <w:rPr>
          <w:rStyle w:val="long-line"/>
          <w:lang w:val="en-GB"/>
        </w:rPr>
        <w:t>;</w:t>
      </w:r>
      <w:proofErr w:type="gramEnd"/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The clocks had ceased their chiming,</w:t>
      </w:r>
      <w:r w:rsidRPr="004F7579">
        <w:rPr>
          <w:lang w:val="en-GB"/>
        </w:rPr>
        <w:br/>
      </w:r>
      <w:r w:rsidRPr="004F7579">
        <w:rPr>
          <w:rStyle w:val="long-line"/>
          <w:lang w:val="en-GB"/>
        </w:rPr>
        <w:t>   And the deep river ran on.</w:t>
      </w:r>
    </w:p>
    <w:p w:rsidR="009E5A71" w:rsidRPr="004F7579" w:rsidRDefault="009E5A71" w:rsidP="009E5A71">
      <w:pPr>
        <w:pStyle w:val="NormlWeb"/>
        <w:spacing w:before="0" w:beforeAutospacing="0"/>
        <w:jc w:val="center"/>
        <w:rPr>
          <w:lang w:val="en-GB"/>
        </w:rPr>
      </w:pPr>
      <w:r w:rsidRPr="004F7579">
        <w:rPr>
          <w:rStyle w:val="long-line"/>
          <w:rFonts w:ascii="Calibri" w:hAnsi="Calibri" w:cs="Calibri"/>
          <w:lang w:val="en-GB"/>
        </w:rPr>
        <w:t>֍</w:t>
      </w:r>
    </w:p>
    <w:p w:rsidR="00A811FF" w:rsidRPr="004F7579" w:rsidRDefault="009E5A71" w:rsidP="00A811FF">
      <w:pPr>
        <w:pStyle w:val="NormlWeb"/>
        <w:spacing w:before="0" w:beforeAutospacing="0"/>
        <w:rPr>
          <w:sz w:val="28"/>
          <w:szCs w:val="28"/>
          <w:lang w:val="en-GB"/>
        </w:rPr>
      </w:pPr>
      <w:hyperlink r:id="rId8" w:history="1">
        <w:r w:rsidRPr="004F7579">
          <w:rPr>
            <w:caps/>
            <w:spacing w:val="21"/>
            <w:sz w:val="28"/>
            <w:szCs w:val="28"/>
            <w:u w:val="single"/>
            <w:bdr w:val="none" w:sz="0" w:space="0" w:color="auto" w:frame="1"/>
            <w:lang w:val="en-GB"/>
          </w:rPr>
          <w:t>PHILIP LARKIN</w:t>
        </w:r>
      </w:hyperlink>
    </w:p>
    <w:p w:rsidR="00A70194" w:rsidRPr="002E65CD" w:rsidRDefault="00A70194" w:rsidP="002E65CD">
      <w:pPr>
        <w:shd w:val="clear" w:color="auto" w:fill="FFFFFF"/>
        <w:spacing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hu-HU"/>
        </w:rPr>
      </w:pPr>
      <w:r w:rsidRPr="004F75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hu-HU"/>
        </w:rPr>
        <w:t>The Whitsun Weddings</w:t>
      </w:r>
      <w:r w:rsidR="009E5A71" w:rsidRPr="004F75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hu-HU"/>
        </w:rPr>
        <w:t xml:space="preserve"> 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That Whitsun, I was late getting away: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   Not till about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One-twenty on the sunlit Saturday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Did my three-quarters-empty train pull </w:t>
      </w:r>
      <w:proofErr w:type="gramStart"/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out,</w:t>
      </w:r>
      <w:proofErr w:type="gramEnd"/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All windows down, all cushions hot, all sense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Of being in a hurry gone. We ran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Behind the backs of houses, crossed a street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Of blinding windscreens, smelt the fish-dock; thence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river’s level drifting breadth began,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Where sky and Lincolnshire and water meet.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All afternoon, through the tall heat that slept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   For miles inland,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lastRenderedPageBreak/>
        <w:t>A slow and stopping curve southwards we kept.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Wide farms went by, short-shadowed cattle, and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Canals with floatings of industrial froth;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 hothouse flashed uniquely: hedges dipped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 rose: and now and then a smell of grass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Displaced the reek of buttoned carriage-cloth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Until the next town, new and nondescript,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Approached with acres of dismantled cars.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At first, I didn’t notice what a noise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   The weddings made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Each station that we stopped at: sun destroys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interest of what’s happening in the shade,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 down the long cool platforms whoops and skirls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 took for porters larking with the mails,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 went on reading. Once we started, though,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We passed them, grinning and pomaded, girls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 parodies of fashion, heels and veils,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All posed irresolutely, watching us go,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As if out on the end of an event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   Waving goodbye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To something that survived it. Struck, I leant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More promptly out next time, more curiously,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 saw it all again in different terms: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fathers with broad belts under their suits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 seamy foreheads; mothers loud and fat;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 uncle shouting smut; and then the perms,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nylon gloves and jewellery-substitutes,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lemons, mauves, and olive-ochres that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Marked off the girls unreally from the rest.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   Yes, from cafés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 banquet-halls up yards, and bunting-dressed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Coach-party annexes, the wedding-days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Were coming to an end. All down the line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Fresh couples climbed aboard: the rest stood round;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last confetti and advice were thrown,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And, as we moved, each face seemed to define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Just what it saw departing: children frowned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At something dull; fathers had never known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Success so huge and wholly farcical;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   The women shared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secret like a happy funeral;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While girls, gripping their handbags tighter, stared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At a religious wounding. Free at last,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 loaded with the sum of all they saw,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We hurried towards London, shuffling gouts of steam.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Now fields were building-plots, and poplars cast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Long shadows over major roads, and for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Some fifty minutes, that in time would seem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Just long enough to settle hats and say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   </w:t>
      </w:r>
      <w:r w:rsidRPr="004F75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GB" w:eastAsia="hu-HU"/>
        </w:rPr>
        <w:t>I nearly died,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 dozen marriages got under way.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They watched the landscape, sitting side by side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—An Odeon went past, a cooling tower,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 someone running up to bowl—and none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Thought of the others they would never meet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Or how their lives would all contain this hour.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 thought of London spread out in the sun,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Its postal districts packed like squares of wheat: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There we were aimed. And as we raced across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   Bright knots of rail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Past standing Pullmans, walls of blackened moss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Came close, and it was nearly done, this frail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Travelling coincidence; and what it held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Stood ready to be loosed with all the power   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That being changed can give. We slowed again,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 as the tightened brakes took hold, there swelled</w:t>
      </w:r>
    </w:p>
    <w:p w:rsidR="00A70194" w:rsidRPr="004F7579" w:rsidRDefault="00A70194" w:rsidP="00A70194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 sense of falling, like an arrow-shower   </w:t>
      </w:r>
    </w:p>
    <w:p w:rsidR="00A70194" w:rsidRPr="004F7579" w:rsidRDefault="00A70194" w:rsidP="00A70194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4F757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Sent out of sight, somewhere becoming rain.</w:t>
      </w:r>
    </w:p>
    <w:p w:rsidR="00A70194" w:rsidRPr="004F7579" w:rsidRDefault="00A70194" w:rsidP="00A7019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70194" w:rsidRPr="002E65CD" w:rsidRDefault="002E65CD" w:rsidP="00A701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Church Going 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Once I am sure there's nothing going on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 step inside, letting the door thud shut.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Another church: matting, seats, and stone,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little books; sprawlings of flowers, cut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For Sunday, brownish now; some brass and stuff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Up at the holy end; the small neat organ;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a tense, musty, unignorable silence,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Brewed God knows how long. Hatless, I take off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My cycle-clips in awkward reverence,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Move forward, run my hand around the font.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From where I stand, the roof looks almost new-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Cleaned or restored? Someone would know: I don't.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Mounting the lectern, I peruse a few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Hectoring large-scale verses, and pronounce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'Here endeth' much more loudly than I'd meant.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echoes snigger briefly. Back at the door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 sign the book, donate an Irish sixpence,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Reflect the place was not worth stopping for.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Yet stop I did: in fact I often do,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always end much at a loss like this,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Wondering what to look for; wondering, too,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When churches fall completely out of use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What we shall turn them into, if we shall keep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 few cathedrals chronically on show,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Their parchment, plate, and pyx in locked cases,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let the rest rent-free to rain and sheep.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lastRenderedPageBreak/>
        <w:t>Shall we avoid them as unlucky places?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Or, after dark, will dubious women come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To make their children touch a particular stone;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Pick simples for a cancer; or on some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Advised night see walking a dead one?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Power of some sort or other will go on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In games, in riddles, seemingly at random;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But superstition, like belief, must die,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what remains when disbelief has gone?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Grass, weedy pavement, brambles, buttress, sky,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 shape less recognizable each week,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 purpose more obscure. I wonder who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Will be the last, the very last, to seek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This place for what it was; one of the crew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That tap and jot and know what rood-lofts were?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Some ruin-bibber, randy for antique,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Or Christmas-addict, counting on a whiff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Of gown-and-bands and organ-pipes and myrrh?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Or will he be my representative,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Bored, uninformed, knowing the ghostly silt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Dispersed, yet tending to this cross of ground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Through suburb scrub because it held unspilt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So long and equably what since is found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Only in separation - marriage, and birth,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death, and thoughts of these - for whom was built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This special shell? For, though I've no idea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What this accoutred frowsty barn is worth,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It pleases me to stand in silence here;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 serious house on serious earth it is,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In whose blent air all our compulsions meet,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Are recognised, and robed as destinies.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that much never can be obsolete,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Since someone will forever be surprising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 hunger in himself to be more serious,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gravitating with it to this ground,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Which, he once heard, was proper to grow wise in,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If only that so many dead lie round.</w:t>
      </w:r>
    </w:p>
    <w:p w:rsidR="00A70194" w:rsidRPr="004F7579" w:rsidRDefault="00A70194" w:rsidP="00A70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E5A71" w:rsidRPr="004F7579" w:rsidRDefault="009E5A71" w:rsidP="00A70194">
      <w:pPr>
        <w:pStyle w:val="Cmsor1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auto"/>
          <w:lang w:val="en-GB"/>
        </w:rPr>
      </w:pPr>
    </w:p>
    <w:p w:rsidR="009E5A71" w:rsidRPr="002E65CD" w:rsidRDefault="00A70194" w:rsidP="002E65CD">
      <w:pPr>
        <w:pStyle w:val="Cmsor1"/>
        <w:shd w:val="clear" w:color="auto" w:fill="FFFFFF"/>
        <w:spacing w:before="0"/>
        <w:textAlignment w:val="baseline"/>
        <w:rPr>
          <w:rStyle w:val="c-txt"/>
          <w:rFonts w:ascii="Times New Roman" w:hAnsi="Times New Roman" w:cs="Times New Roman"/>
          <w:b/>
          <w:color w:val="auto"/>
          <w:lang w:val="en-GB"/>
        </w:rPr>
      </w:pPr>
      <w:r w:rsidRPr="004F7579">
        <w:rPr>
          <w:rFonts w:ascii="Times New Roman" w:hAnsi="Times New Roman" w:cs="Times New Roman"/>
          <w:b/>
          <w:color w:val="auto"/>
          <w:lang w:val="en-GB"/>
        </w:rPr>
        <w:t>High Windows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When I see a couple of kids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guess he’s fucking her and she’s   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Taking pills or wearing a diaphragm,   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I know this is paradise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Everyone old has dreamed of all their lives—   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Bonds and gestures pushed to one side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Like an outdated combine harvester,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everyone young going down the long slide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To happiness, endlessly. I wonder if   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Anyone looked at me, forty years back,   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thought, </w:t>
      </w:r>
      <w:proofErr w:type="gramStart"/>
      <w:r w:rsidRPr="004F7579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That’ll</w:t>
      </w:r>
      <w:proofErr w:type="gramEnd"/>
      <w:r w:rsidRPr="004F7579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be the life;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No God any more, or sweating in the dark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About hell and that, or having to hide   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What you think of the priest. He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And his lot will all go down the long slide   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Like free bloody birds.</w:t>
      </w:r>
      <w:r w:rsidRPr="004F7579">
        <w:rPr>
          <w:rFonts w:ascii="Times New Roman" w:hAnsi="Times New Roman" w:cs="Times New Roman"/>
          <w:sz w:val="24"/>
          <w:szCs w:val="24"/>
          <w:lang w:val="en-GB"/>
        </w:rPr>
        <w:t> And immediately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Rather than words comes the thought of high windows:   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 sun-comprehending glass,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And beyond it, the deep blue air, that shows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Nothing, and is nowhere, and is endless.</w:t>
      </w:r>
    </w:p>
    <w:p w:rsidR="00A70194" w:rsidRPr="002E65CD" w:rsidRDefault="00A70194" w:rsidP="009E5A71">
      <w:pPr>
        <w:pStyle w:val="Cmsor1"/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</w:pPr>
      <w:r w:rsidRPr="002E65CD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This Be </w:t>
      </w:r>
      <w:proofErr w:type="gramStart"/>
      <w:r w:rsidRPr="002E65CD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>The</w:t>
      </w:r>
      <w:proofErr w:type="gramEnd"/>
      <w:r w:rsidRPr="002E65CD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Verse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They fuck you up, your mum and dad.   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    They may not mean to, but they do.   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They fill you with the faults they had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    And add some extra, just for you.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But they were fucked up in their turn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    By fools in old-style hats and coats,   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Who half the time were soppy-stern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    And half at one another’s throats.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Man hands on misery to man.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    It deepens like a coastal shelf.</w:t>
      </w:r>
    </w:p>
    <w:p w:rsidR="00A70194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Get out as early as you can,</w:t>
      </w:r>
    </w:p>
    <w:p w:rsidR="00A811FF" w:rsidRPr="004F7579" w:rsidRDefault="00A70194" w:rsidP="002E65CD">
      <w:pPr>
        <w:shd w:val="clear" w:color="auto" w:fill="FFFFFF"/>
        <w:spacing w:line="240" w:lineRule="auto"/>
        <w:ind w:hanging="238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F7579">
        <w:rPr>
          <w:rFonts w:ascii="Times New Roman" w:hAnsi="Times New Roman" w:cs="Times New Roman"/>
          <w:sz w:val="24"/>
          <w:szCs w:val="24"/>
          <w:lang w:val="en-GB"/>
        </w:rPr>
        <w:t>    An</w:t>
      </w:r>
      <w:r w:rsidR="002E65CD">
        <w:rPr>
          <w:rFonts w:ascii="Times New Roman" w:hAnsi="Times New Roman" w:cs="Times New Roman"/>
          <w:sz w:val="24"/>
          <w:szCs w:val="24"/>
          <w:lang w:val="en-GB"/>
        </w:rPr>
        <w:t>d don’t have any kids yourself.</w:t>
      </w:r>
    </w:p>
    <w:sectPr w:rsidR="00A811FF" w:rsidRPr="004F7579" w:rsidSect="002E65CD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DF" w:rsidRDefault="007271DF" w:rsidP="004D614E">
      <w:pPr>
        <w:spacing w:after="0" w:line="240" w:lineRule="auto"/>
      </w:pPr>
      <w:r>
        <w:separator/>
      </w:r>
    </w:p>
  </w:endnote>
  <w:endnote w:type="continuationSeparator" w:id="0">
    <w:p w:rsidR="007271DF" w:rsidRDefault="007271DF" w:rsidP="004D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DF" w:rsidRDefault="007271DF" w:rsidP="004D614E">
      <w:pPr>
        <w:spacing w:after="0" w:line="240" w:lineRule="auto"/>
      </w:pPr>
      <w:r>
        <w:separator/>
      </w:r>
    </w:p>
  </w:footnote>
  <w:footnote w:type="continuationSeparator" w:id="0">
    <w:p w:rsidR="007271DF" w:rsidRDefault="007271DF" w:rsidP="004D614E">
      <w:pPr>
        <w:spacing w:after="0" w:line="240" w:lineRule="auto"/>
      </w:pPr>
      <w:r>
        <w:continuationSeparator/>
      </w:r>
    </w:p>
  </w:footnote>
  <w:footnote w:id="1">
    <w:p w:rsidR="00A70194" w:rsidRPr="004C182B" w:rsidRDefault="00A70194" w:rsidP="004D614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C182B">
        <w:rPr>
          <w:rFonts w:cs="Arial"/>
          <w:shd w:val="clear" w:color="auto" w:fill="FFFFFF"/>
        </w:rPr>
        <w:t>This excerpt is from Dante's </w:t>
      </w:r>
      <w:r w:rsidRPr="004C182B">
        <w:rPr>
          <w:rFonts w:cs="Arial"/>
          <w:i/>
          <w:iCs/>
          <w:shd w:val="clear" w:color="auto" w:fill="FFFFFF"/>
        </w:rPr>
        <w:t>Inferno</w:t>
      </w:r>
      <w:r w:rsidRPr="004C182B">
        <w:rPr>
          <w:rFonts w:cs="Arial"/>
          <w:shd w:val="clear" w:color="auto" w:fill="FFFFFF"/>
        </w:rPr>
        <w:t>. Translated from Italian, it means, "If I thought that my reply were given to anyone who might return to the world, this flame would stand forever still; but since never from this deep place has anyone returned alive, if what I hear is true, without fear of infamy I answer thee." Prufrock's constant state of self-doubt and </w:t>
      </w:r>
      <w:hyperlink r:id="rId1" w:history="1">
        <w:r w:rsidRPr="004C182B">
          <w:rPr>
            <w:rStyle w:val="Hiperhivatkozs"/>
            <w:rFonts w:cs="Arial"/>
            <w:shd w:val="clear" w:color="auto" w:fill="FFFFFF"/>
          </w:rPr>
          <w:t>overanalyzation</w:t>
        </w:r>
      </w:hyperlink>
      <w:r w:rsidRPr="004C182B">
        <w:rPr>
          <w:rFonts w:cs="Arial"/>
          <w:shd w:val="clear" w:color="auto" w:fill="FFFFFF"/>
        </w:rPr>
        <w:t> constitutes a form of hell for him. He can never truly escape his </w:t>
      </w:r>
      <w:hyperlink r:id="rId2" w:history="1">
        <w:r w:rsidRPr="004C182B">
          <w:rPr>
            <w:rStyle w:val="Hiperhivatkozs"/>
            <w:rFonts w:cs="Arial"/>
            <w:shd w:val="clear" w:color="auto" w:fill="FFFFFF"/>
          </w:rPr>
          <w:t>mind</w:t>
        </w:r>
      </w:hyperlink>
      <w:r w:rsidRPr="004C182B">
        <w:rPr>
          <w:rFonts w:cs="Arial"/>
          <w:shd w:val="clear" w:color="auto" w:fill="FFFFFF"/>
        </w:rPr>
        <w:t>; he spends so much </w:t>
      </w:r>
      <w:hyperlink r:id="rId3" w:history="1">
        <w:r w:rsidRPr="004C182B">
          <w:rPr>
            <w:rStyle w:val="Hiperhivatkozs"/>
            <w:rFonts w:cs="Arial"/>
            <w:shd w:val="clear" w:color="auto" w:fill="FFFFFF"/>
          </w:rPr>
          <w:t>time</w:t>
        </w:r>
      </w:hyperlink>
      <w:r w:rsidRPr="004C182B">
        <w:rPr>
          <w:rFonts w:cs="Arial"/>
          <w:shd w:val="clear" w:color="auto" w:fill="FFFFFF"/>
        </w:rPr>
        <w:t> debating himself he has not time to participate in reality. Prufrock even metaphorically </w:t>
      </w:r>
      <w:hyperlink r:id="rId4" w:history="1">
        <w:r w:rsidRPr="004C182B">
          <w:rPr>
            <w:rStyle w:val="Hiperhivatkozs"/>
            <w:rFonts w:cs="Arial"/>
            <w:shd w:val="clear" w:color="auto" w:fill="FFFFFF"/>
          </w:rPr>
          <w:t>dies</w:t>
        </w:r>
      </w:hyperlink>
      <w:r w:rsidRPr="004C182B">
        <w:rPr>
          <w:rFonts w:cs="Arial"/>
          <w:shd w:val="clear" w:color="auto" w:fill="FFFFFF"/>
        </w:rPr>
        <w:t> at the end of the poem, corresponding to the idea of not returning alive from </w:t>
      </w:r>
      <w:r w:rsidRPr="004C182B">
        <w:rPr>
          <w:rFonts w:cs="Arial"/>
          <w:i/>
          <w:iCs/>
          <w:shd w:val="clear" w:color="auto" w:fill="FFFFFF"/>
        </w:rPr>
        <w:t>The Inferno</w:t>
      </w:r>
      <w:r w:rsidRPr="004C182B">
        <w:rPr>
          <w:rFonts w:cs="Arial"/>
          <w:shd w:val="clear" w:color="auto" w:fill="FFFFFF"/>
        </w:rPr>
        <w:t>; Prufrock's elaborate, </w:t>
      </w:r>
      <w:hyperlink r:id="rId5" w:history="1">
        <w:r w:rsidRPr="004C182B">
          <w:rPr>
            <w:rStyle w:val="Hiperhivatkozs"/>
            <w:rFonts w:cs="Arial"/>
            <w:shd w:val="clear" w:color="auto" w:fill="FFFFFF"/>
          </w:rPr>
          <w:t>day-dreamed world</w:t>
        </w:r>
      </w:hyperlink>
      <w:r w:rsidRPr="004C182B">
        <w:rPr>
          <w:rFonts w:cs="Arial"/>
          <w:shd w:val="clear" w:color="auto" w:fill="FFFFFF"/>
        </w:rPr>
        <w:t> dies when someone interrupts him at the end of the poem and he </w:t>
      </w:r>
      <w:hyperlink r:id="rId6" w:history="1">
        <w:r w:rsidRPr="004C182B">
          <w:rPr>
            <w:rStyle w:val="Hiperhivatkozs"/>
            <w:rFonts w:cs="Arial"/>
            <w:shd w:val="clear" w:color="auto" w:fill="FFFFFF"/>
          </w:rPr>
          <w:t>drowns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853152"/>
      <w:docPartObj>
        <w:docPartGallery w:val="Page Numbers (Top of Page)"/>
        <w:docPartUnique/>
      </w:docPartObj>
    </w:sdtPr>
    <w:sdtContent>
      <w:p w:rsidR="00A70194" w:rsidRDefault="00A70194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CD">
          <w:rPr>
            <w:noProof/>
          </w:rPr>
          <w:t>1</w:t>
        </w:r>
        <w:r>
          <w:fldChar w:fldCharType="end"/>
        </w:r>
      </w:p>
    </w:sdtContent>
  </w:sdt>
  <w:p w:rsidR="00A70194" w:rsidRDefault="00A701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359D2"/>
    <w:multiLevelType w:val="multilevel"/>
    <w:tmpl w:val="4E3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56227"/>
    <w:multiLevelType w:val="multilevel"/>
    <w:tmpl w:val="856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73C73"/>
    <w:multiLevelType w:val="multilevel"/>
    <w:tmpl w:val="9CD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E"/>
    <w:rsid w:val="002E65CD"/>
    <w:rsid w:val="004D614E"/>
    <w:rsid w:val="004F7579"/>
    <w:rsid w:val="007271DF"/>
    <w:rsid w:val="009D5BD1"/>
    <w:rsid w:val="009E5A71"/>
    <w:rsid w:val="00A70194"/>
    <w:rsid w:val="00A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C9762-85D1-455D-A0B4-A57C2DB3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14E"/>
  </w:style>
  <w:style w:type="paragraph" w:styleId="Cmsor1">
    <w:name w:val="heading 1"/>
    <w:basedOn w:val="Norml"/>
    <w:next w:val="Norml"/>
    <w:link w:val="Cmsor1Char"/>
    <w:uiPriority w:val="9"/>
    <w:qFormat/>
    <w:rsid w:val="004D6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D6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81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61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D6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4D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614E"/>
  </w:style>
  <w:style w:type="paragraph" w:styleId="llb">
    <w:name w:val="footer"/>
    <w:basedOn w:val="Norml"/>
    <w:link w:val="llbChar"/>
    <w:uiPriority w:val="99"/>
    <w:unhideWhenUsed/>
    <w:rsid w:val="004D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614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D614E"/>
    <w:pPr>
      <w:spacing w:after="0" w:line="240" w:lineRule="auto"/>
    </w:pPr>
    <w:rPr>
      <w:rFonts w:eastAsiaTheme="minorEastAsia"/>
      <w:sz w:val="20"/>
      <w:szCs w:val="20"/>
      <w:lang w:val="en-US" w:eastAsia="ko-KR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614E"/>
    <w:rPr>
      <w:rFonts w:eastAsiaTheme="minorEastAsia"/>
      <w:sz w:val="20"/>
      <w:szCs w:val="20"/>
      <w:lang w:val="en-US" w:eastAsia="ko-KR"/>
    </w:rPr>
  </w:style>
  <w:style w:type="character" w:styleId="Lbjegyzet-hivatkozs">
    <w:name w:val="footnote reference"/>
    <w:basedOn w:val="Bekezdsalapbettpusa"/>
    <w:uiPriority w:val="99"/>
    <w:semiHidden/>
    <w:unhideWhenUsed/>
    <w:rsid w:val="004D614E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4D614E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4D614E"/>
    <w:rPr>
      <w:i/>
      <w:iCs/>
    </w:rPr>
  </w:style>
  <w:style w:type="character" w:customStyle="1" w:styleId="c-txt">
    <w:name w:val="c-txt"/>
    <w:basedOn w:val="Bekezdsalapbettpusa"/>
    <w:rsid w:val="004D614E"/>
  </w:style>
  <w:style w:type="character" w:customStyle="1" w:styleId="Cmsor3Char">
    <w:name w:val="Címsor 3 Char"/>
    <w:basedOn w:val="Bekezdsalapbettpusa"/>
    <w:link w:val="Cmsor3"/>
    <w:uiPriority w:val="9"/>
    <w:semiHidden/>
    <w:rsid w:val="00A81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A8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ield">
    <w:name w:val="field"/>
    <w:basedOn w:val="Bekezdsalapbettpusa"/>
    <w:rsid w:val="00A811FF"/>
  </w:style>
  <w:style w:type="character" w:customStyle="1" w:styleId="long-line">
    <w:name w:val="long-line"/>
    <w:basedOn w:val="Bekezdsalapbettpusa"/>
    <w:rsid w:val="00A8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643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53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40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5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9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16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916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94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927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5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9109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8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2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7682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2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philip-lark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tes.google.com/site/jalfredprufrock104b/perspective/time" TargetMode="External"/><Relationship Id="rId2" Type="http://schemas.openxmlformats.org/officeDocument/2006/relationships/hyperlink" Target="https://sites.google.com/site/jalfredprufrock104b/location-location-location" TargetMode="External"/><Relationship Id="rId1" Type="http://schemas.openxmlformats.org/officeDocument/2006/relationships/hyperlink" Target="https://sites.google.com/site/jalfredprufrock104b/quibbler" TargetMode="External"/><Relationship Id="rId6" Type="http://schemas.openxmlformats.org/officeDocument/2006/relationships/hyperlink" Target="https://sites.google.com/site/jalfredprufrock104b/location-location-location/the-ocean" TargetMode="External"/><Relationship Id="rId5" Type="http://schemas.openxmlformats.org/officeDocument/2006/relationships/hyperlink" Target="https://sites.google.com/site/jalfredprufrock104b/location-location-location" TargetMode="External"/><Relationship Id="rId4" Type="http://schemas.openxmlformats.org/officeDocument/2006/relationships/hyperlink" Target="https://sites.google.com/site/jalfredprufrock104b/poemtext/the-eternal-footm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4664</Words>
  <Characters>32187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2024-02-12T13:04:00Z</dcterms:created>
  <dcterms:modified xsi:type="dcterms:W3CDTF">2024-02-12T13:40:00Z</dcterms:modified>
</cp:coreProperties>
</file>