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1DD2" w:rsidR="00A03463" w:rsidRDefault="00A03463" w14:paraId="0E554A12" w14:textId="0F139EE4">
      <w:pPr>
        <w:rPr>
          <w:sz w:val="24"/>
          <w:szCs w:val="24"/>
        </w:rPr>
      </w:pPr>
      <w:proofErr w:type="spellStart"/>
      <w:r w:rsidRPr="002C1DD2">
        <w:rPr>
          <w:sz w:val="24"/>
          <w:szCs w:val="24"/>
        </w:rPr>
        <w:t>Kronfeldner</w:t>
      </w:r>
      <w:proofErr w:type="spellEnd"/>
      <w:r w:rsidRPr="002C1DD2">
        <w:rPr>
          <w:sz w:val="24"/>
          <w:szCs w:val="24"/>
        </w:rPr>
        <w:t>:</w:t>
      </w:r>
    </w:p>
    <w:p w:rsidRPr="002C1DD2" w:rsidR="00A03463" w:rsidP="00A03463" w:rsidRDefault="00A03463" w14:paraId="7EC338B0" w14:textId="1E8B4D9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Explain: The concept of human nature is a conceptual blank mold. What does it mean that the concept of human nature is purely functional? </w:t>
      </w:r>
    </w:p>
    <w:p w:rsidRPr="002C1DD2" w:rsidR="00A03463" w:rsidP="00A03463" w:rsidRDefault="00A03463" w14:paraId="612D11F1" w14:textId="47ED798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>Why and how is the concept of human nature related to dehumanization?</w:t>
      </w:r>
    </w:p>
    <w:p w:rsidRPr="002C1DD2" w:rsidR="00A03463" w:rsidP="00A03463" w:rsidRDefault="00A03463" w14:paraId="7C5BCE63" w14:textId="6229B5E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>What is dehumanization?</w:t>
      </w:r>
    </w:p>
    <w:p w:rsidRPr="002C1DD2" w:rsidR="00A03463" w:rsidP="00A03463" w:rsidRDefault="00A03463" w14:paraId="22431850" w14:textId="77777777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>What are the 3 dimensions of dehumanization?</w:t>
      </w:r>
    </w:p>
    <w:p w:rsidRPr="002C1DD2" w:rsidR="002C1DD2" w:rsidP="002C1DD2" w:rsidRDefault="00C925CA" w14:paraId="60E1EA97" w14:textId="77777777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Read HASLAM’s paper from p. 256 </w:t>
      </w:r>
      <w:proofErr w:type="spellStart"/>
      <w:r w:rsidRPr="002C1DD2">
        <w:rPr>
          <w:sz w:val="24"/>
          <w:szCs w:val="24"/>
        </w:rPr>
        <w:t>to p</w:t>
      </w:r>
      <w:proofErr w:type="spellEnd"/>
      <w:r w:rsidRPr="002C1DD2">
        <w:rPr>
          <w:sz w:val="24"/>
          <w:szCs w:val="24"/>
        </w:rPr>
        <w:t>. 259:</w:t>
      </w:r>
    </w:p>
    <w:p w:rsidRPr="002C1DD2" w:rsidR="00C925CA" w:rsidP="002C1DD2" w:rsidRDefault="00C925CA" w14:paraId="46C246F7" w14:textId="5D9328AF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2C1DD2">
        <w:rPr>
          <w:sz w:val="24"/>
          <w:szCs w:val="24"/>
        </w:rPr>
        <w:t>How would you define UH and HN respectively?</w:t>
      </w:r>
    </w:p>
    <w:p w:rsidRPr="002C1DD2" w:rsidR="00C925CA" w:rsidP="002C1DD2" w:rsidRDefault="00C925CA" w14:paraId="3140DA65" w14:textId="05E51AE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2C1DD2">
        <w:rPr>
          <w:sz w:val="24"/>
          <w:szCs w:val="24"/>
        </w:rPr>
        <w:t>How do they relate to the two forms of dehumanization?</w:t>
      </w:r>
    </w:p>
    <w:p w:rsidRPr="002C1DD2" w:rsidR="00C925CA" w:rsidP="002C1DD2" w:rsidRDefault="00C925CA" w14:paraId="4B4A3BBD" w14:textId="3DD449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2C1DD2">
        <w:rPr>
          <w:sz w:val="24"/>
          <w:szCs w:val="24"/>
        </w:rPr>
        <w:t>What are the two forms of dehumanization, and what are their characteristics?</w:t>
      </w:r>
    </w:p>
    <w:p w:rsidRPr="002C1DD2" w:rsidR="00A03463" w:rsidP="00A03463" w:rsidRDefault="00A03463" w14:paraId="7A08C977" w14:textId="0E6A745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back to </w:t>
      </w:r>
      <w:proofErr w:type="spellStart"/>
      <w:r w:rsidRPr="002C1DD2">
        <w:rPr>
          <w:sz w:val="24"/>
          <w:szCs w:val="24"/>
        </w:rPr>
        <w:t>Kronfeldner</w:t>
      </w:r>
      <w:proofErr w:type="spellEnd"/>
      <w:r w:rsidRPr="002C1DD2">
        <w:rPr>
          <w:sz w:val="24"/>
          <w:szCs w:val="24"/>
        </w:rPr>
        <w:t>: what are Aristotle’s views on women? What is his argument?</w:t>
      </w:r>
    </w:p>
    <w:p w:rsidRPr="002C1DD2" w:rsidR="00A03463" w:rsidP="00A03463" w:rsidRDefault="00A03463" w14:paraId="24FECF5B" w14:textId="4FE5288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>What is teleological thinking and who were the “deviants” for Aristotle?</w:t>
      </w:r>
    </w:p>
    <w:p w:rsidRPr="002C1DD2" w:rsidR="00A03463" w:rsidP="00A03463" w:rsidRDefault="00A03463" w14:paraId="15AF0492" w14:textId="5700E45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>women – apes: what kinds of justification does Le Bon give for the dehumanization of women? What kind of discourse does he use?</w:t>
      </w:r>
    </w:p>
    <w:p w:rsidRPr="002C1DD2" w:rsidR="002C1DD2" w:rsidP="00A03463" w:rsidRDefault="00A03463" w14:paraId="04FB7589" w14:textId="34C06BD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4675895" w:rsidR="00A03463">
        <w:rPr>
          <w:sz w:val="24"/>
          <w:szCs w:val="24"/>
        </w:rPr>
        <w:t xml:space="preserve">What do you think, why is colonialization so important for theories of </w:t>
      </w:r>
      <w:r w:rsidRPr="04675895" w:rsidR="00A03463">
        <w:rPr>
          <w:sz w:val="24"/>
          <w:szCs w:val="24"/>
        </w:rPr>
        <w:t>the human</w:t>
      </w:r>
      <w:r w:rsidRPr="04675895" w:rsidR="00A03463">
        <w:rPr>
          <w:sz w:val="24"/>
          <w:szCs w:val="24"/>
        </w:rPr>
        <w:t xml:space="preserve"> and for theories of dehumanization? </w:t>
      </w:r>
      <w:r w:rsidRPr="04675895" w:rsidR="1CB26A33">
        <w:rPr>
          <w:sz w:val="24"/>
          <w:szCs w:val="24"/>
        </w:rPr>
        <w:t xml:space="preserve"> </w:t>
      </w:r>
    </w:p>
    <w:p w:rsidRPr="002C1DD2" w:rsidR="002C1DD2" w:rsidP="00A03463" w:rsidRDefault="002C1DD2" w14:paraId="5858D79D" w14:textId="77777777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Google: polygenetic theories – who does this relate to the idea of “non-Adamic” origin?</w:t>
      </w:r>
    </w:p>
    <w:p w:rsidRPr="002C1DD2" w:rsidR="00A03463" w:rsidP="00A03463" w:rsidRDefault="002C1DD2" w14:paraId="5844999F" w14:textId="11B83BD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Why can Darwin’s theory of evolution be considered as an argument against racism? </w:t>
      </w:r>
      <w:r w:rsidRPr="002C1DD2" w:rsidR="00A03463">
        <w:rPr>
          <w:sz w:val="24"/>
          <w:szCs w:val="24"/>
        </w:rPr>
        <w:t xml:space="preserve"> </w:t>
      </w:r>
    </w:p>
    <w:p w:rsidRPr="002C1DD2" w:rsidR="002C1DD2" w:rsidP="00A03463" w:rsidRDefault="002C1DD2" w14:paraId="63DBD49C" w14:textId="41C490A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Explain the difference between the content VS the function of the concept of human nature </w:t>
      </w:r>
    </w:p>
    <w:p w:rsidRPr="002C1DD2" w:rsidR="002C1DD2" w:rsidP="00A03463" w:rsidRDefault="002C1DD2" w14:paraId="2CEF19C3" w14:textId="53049FD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Sympathy is supposed to work against dehumanization. Why? Narrative empathy (check!) is even supposed enhance the cause of human rights. What are the dark sides of sympathy?</w:t>
      </w:r>
    </w:p>
    <w:p w:rsidRPr="002C1DD2" w:rsidR="002C1DD2" w:rsidP="00A03463" w:rsidRDefault="002C1DD2" w14:paraId="3F0FAE9A" w14:textId="20AAB88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Based on </w:t>
      </w:r>
      <w:proofErr w:type="spellStart"/>
      <w:r w:rsidRPr="002C1DD2">
        <w:rPr>
          <w:sz w:val="24"/>
          <w:szCs w:val="24"/>
        </w:rPr>
        <w:t>Koselleck</w:t>
      </w:r>
      <w:proofErr w:type="spellEnd"/>
      <w:r w:rsidRPr="002C1DD2">
        <w:rPr>
          <w:sz w:val="24"/>
          <w:szCs w:val="24"/>
        </w:rPr>
        <w:t xml:space="preserve">, what is the difference between the concept of the human and the concept of the Christian? </w:t>
      </w:r>
    </w:p>
    <w:p w:rsidRPr="002C1DD2" w:rsidR="002C1DD2" w:rsidP="00A03463" w:rsidRDefault="002C1DD2" w14:paraId="50766D29" w14:textId="66E847B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C1DD2">
        <w:rPr>
          <w:sz w:val="24"/>
          <w:szCs w:val="24"/>
        </w:rPr>
        <w:t xml:space="preserve"> What is the main function of the concept of the human, according to </w:t>
      </w:r>
      <w:proofErr w:type="spellStart"/>
      <w:r w:rsidRPr="002C1DD2">
        <w:rPr>
          <w:sz w:val="24"/>
          <w:szCs w:val="24"/>
        </w:rPr>
        <w:t>Kronfeldner</w:t>
      </w:r>
      <w:proofErr w:type="spellEnd"/>
      <w:r w:rsidRPr="002C1DD2">
        <w:rPr>
          <w:sz w:val="24"/>
          <w:szCs w:val="24"/>
        </w:rPr>
        <w:t>?</w:t>
      </w:r>
    </w:p>
    <w:sectPr w:rsidRPr="002C1DD2" w:rsidR="002C1DD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E7B6E"/>
    <w:multiLevelType w:val="hybridMultilevel"/>
    <w:tmpl w:val="31E81CC4"/>
    <w:lvl w:ilvl="0" w:tplc="645221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AEA"/>
    <w:multiLevelType w:val="hybridMultilevel"/>
    <w:tmpl w:val="12AE244C"/>
    <w:lvl w:ilvl="0" w:tplc="FB50D5B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CA"/>
    <w:rsid w:val="002C1DD2"/>
    <w:rsid w:val="00A03463"/>
    <w:rsid w:val="00C925CA"/>
    <w:rsid w:val="00F91A18"/>
    <w:rsid w:val="04675895"/>
    <w:rsid w:val="1CB26A33"/>
    <w:rsid w:val="1CD9A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EFB8"/>
  <w15:chartTrackingRefBased/>
  <w15:docId w15:val="{9C776DE4-F375-4AE1-99EA-A3AF583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Pr>
      <w:lang w:val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2B403-8C71-4D78-8C94-896C80316A2C}"/>
</file>

<file path=customXml/itemProps2.xml><?xml version="1.0" encoding="utf-8"?>
<ds:datastoreItem xmlns:ds="http://schemas.openxmlformats.org/officeDocument/2006/customXml" ds:itemID="{B4BB6D39-81A5-4A5C-8C51-C2EAE1BFC3EE}"/>
</file>

<file path=customXml/itemProps3.xml><?xml version="1.0" encoding="utf-8"?>
<ds:datastoreItem xmlns:ds="http://schemas.openxmlformats.org/officeDocument/2006/customXml" ds:itemID="{F39DCCA9-0464-444D-92E2-8C7C71ABD6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Eva Timar</dc:creator>
  <keywords/>
  <dc:description/>
  <lastModifiedBy>Kovács Gréta Georgina</lastModifiedBy>
  <revision>3</revision>
  <dcterms:created xsi:type="dcterms:W3CDTF">2020-09-26T07:16:00.0000000Z</dcterms:created>
  <dcterms:modified xsi:type="dcterms:W3CDTF">2025-02-27T10:07:38.3374336Z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0x010100F682A7AEAD5AAF4891E36B14FB3B1B89</vt:lpwstr>
  </property>
</Properties>
</file>